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92157" w14:textId="68E576D5" w:rsidR="00CA7BBB" w:rsidRPr="0007210D" w:rsidRDefault="009A4F5A" w:rsidP="00832A79">
      <w:pPr>
        <w:jc w:val="center"/>
        <w:rPr>
          <w:b/>
          <w:sz w:val="28"/>
          <w:szCs w:val="28"/>
        </w:rPr>
      </w:pPr>
      <w:r>
        <w:rPr>
          <w:b/>
          <w:sz w:val="28"/>
          <w:szCs w:val="28"/>
        </w:rPr>
        <w:t>MTE Disability</w:t>
      </w:r>
      <w:r w:rsidR="00DF2F3D">
        <w:rPr>
          <w:b/>
          <w:sz w:val="28"/>
          <w:szCs w:val="28"/>
        </w:rPr>
        <w:t xml:space="preserve"> Training</w:t>
      </w:r>
      <w:r w:rsidR="00403887" w:rsidRPr="0007210D">
        <w:rPr>
          <w:b/>
          <w:sz w:val="28"/>
          <w:szCs w:val="28"/>
        </w:rPr>
        <w:t xml:space="preserve"> Fund</w:t>
      </w:r>
      <w:r w:rsidR="00404BDA" w:rsidRPr="0007210D">
        <w:rPr>
          <w:b/>
          <w:sz w:val="28"/>
          <w:szCs w:val="28"/>
        </w:rPr>
        <w:t xml:space="preserve"> Application Form</w:t>
      </w:r>
    </w:p>
    <w:p w14:paraId="7157E744" w14:textId="5C593B79" w:rsidR="0036455C" w:rsidRPr="0007210D" w:rsidRDefault="00CF4D45" w:rsidP="0036455C">
      <w:pPr>
        <w:spacing w:after="0"/>
        <w:jc w:val="center"/>
        <w:rPr>
          <w:b/>
        </w:rPr>
      </w:pPr>
      <w:r w:rsidRPr="0007210D">
        <w:rPr>
          <w:b/>
        </w:rPr>
        <w:t xml:space="preserve">Return completed form to </w:t>
      </w:r>
      <w:r w:rsidR="00406EC7">
        <w:rPr>
          <w:b/>
        </w:rPr>
        <w:t>rich</w:t>
      </w:r>
      <w:r w:rsidRPr="0007210D">
        <w:rPr>
          <w:b/>
        </w:rPr>
        <w:t>@mountain-training.org</w:t>
      </w:r>
    </w:p>
    <w:tbl>
      <w:tblPr>
        <w:tblStyle w:val="TableGrid"/>
        <w:tblW w:w="9634" w:type="dxa"/>
        <w:tblLook w:val="04A0" w:firstRow="1" w:lastRow="0" w:firstColumn="1" w:lastColumn="0" w:noHBand="0" w:noVBand="1"/>
      </w:tblPr>
      <w:tblGrid>
        <w:gridCol w:w="2263"/>
        <w:gridCol w:w="4253"/>
        <w:gridCol w:w="3118"/>
      </w:tblGrid>
      <w:tr w:rsidR="003B21E1" w:rsidRPr="0007210D" w14:paraId="760F0F18" w14:textId="77777777" w:rsidTr="004619D3">
        <w:tc>
          <w:tcPr>
            <w:tcW w:w="9634" w:type="dxa"/>
            <w:gridSpan w:val="3"/>
          </w:tcPr>
          <w:p w14:paraId="7DF689BD" w14:textId="407BFBEF" w:rsidR="003B21E1" w:rsidRPr="0007210D" w:rsidRDefault="003B21E1" w:rsidP="005E639B">
            <w:pPr>
              <w:rPr>
                <w:sz w:val="28"/>
                <w:szCs w:val="28"/>
              </w:rPr>
            </w:pPr>
            <w:r w:rsidRPr="0007210D">
              <w:rPr>
                <w:b/>
                <w:sz w:val="24"/>
                <w:szCs w:val="24"/>
              </w:rPr>
              <w:t>1.  Applicant details</w:t>
            </w:r>
          </w:p>
        </w:tc>
      </w:tr>
      <w:tr w:rsidR="005E639B" w:rsidRPr="0007210D" w14:paraId="1D090BCA" w14:textId="77777777" w:rsidTr="0072694E">
        <w:tc>
          <w:tcPr>
            <w:tcW w:w="2263" w:type="dxa"/>
          </w:tcPr>
          <w:p w14:paraId="1EE9577E" w14:textId="0571CE05" w:rsidR="005E639B" w:rsidRPr="0007210D" w:rsidRDefault="00F37C04" w:rsidP="005E639B">
            <w:pPr>
              <w:rPr>
                <w:b/>
                <w:sz w:val="24"/>
                <w:szCs w:val="24"/>
              </w:rPr>
            </w:pPr>
            <w:r w:rsidRPr="0007210D">
              <w:rPr>
                <w:b/>
                <w:sz w:val="24"/>
                <w:szCs w:val="24"/>
              </w:rPr>
              <w:t xml:space="preserve">Date </w:t>
            </w:r>
            <w:r w:rsidR="00CF6A00">
              <w:rPr>
                <w:b/>
                <w:sz w:val="24"/>
                <w:szCs w:val="24"/>
              </w:rPr>
              <w:t>of Application</w:t>
            </w:r>
          </w:p>
        </w:tc>
        <w:tc>
          <w:tcPr>
            <w:tcW w:w="7371" w:type="dxa"/>
            <w:gridSpan w:val="2"/>
          </w:tcPr>
          <w:p w14:paraId="78CE4A65" w14:textId="77777777" w:rsidR="005E639B" w:rsidRPr="0007210D" w:rsidRDefault="005E639B" w:rsidP="005E639B">
            <w:pPr>
              <w:rPr>
                <w:sz w:val="28"/>
                <w:szCs w:val="28"/>
              </w:rPr>
            </w:pPr>
          </w:p>
        </w:tc>
      </w:tr>
      <w:tr w:rsidR="00B6550F" w:rsidRPr="0007210D" w14:paraId="49DEE0BF" w14:textId="77777777" w:rsidTr="0072694E">
        <w:tc>
          <w:tcPr>
            <w:tcW w:w="2263" w:type="dxa"/>
          </w:tcPr>
          <w:p w14:paraId="5CCA130A" w14:textId="2D6466A6" w:rsidR="00B6550F" w:rsidRPr="00B6550F" w:rsidRDefault="00B6550F" w:rsidP="0065441B">
            <w:pPr>
              <w:rPr>
                <w:b/>
                <w:sz w:val="24"/>
                <w:szCs w:val="24"/>
              </w:rPr>
            </w:pPr>
            <w:r w:rsidRPr="00B6550F">
              <w:rPr>
                <w:b/>
                <w:sz w:val="24"/>
                <w:szCs w:val="24"/>
              </w:rPr>
              <w:t>Group name</w:t>
            </w:r>
            <w:r w:rsidR="00937166">
              <w:rPr>
                <w:b/>
                <w:sz w:val="24"/>
                <w:szCs w:val="24"/>
              </w:rPr>
              <w:t xml:space="preserve"> (if applies)</w:t>
            </w:r>
          </w:p>
        </w:tc>
        <w:tc>
          <w:tcPr>
            <w:tcW w:w="7371" w:type="dxa"/>
            <w:gridSpan w:val="2"/>
          </w:tcPr>
          <w:p w14:paraId="4F494B69" w14:textId="77777777" w:rsidR="00B6550F" w:rsidRPr="0007210D" w:rsidRDefault="00B6550F" w:rsidP="0065441B">
            <w:pPr>
              <w:rPr>
                <w:b/>
                <w:sz w:val="24"/>
                <w:szCs w:val="24"/>
              </w:rPr>
            </w:pPr>
          </w:p>
        </w:tc>
      </w:tr>
      <w:tr w:rsidR="007A79B7" w:rsidRPr="0007210D" w14:paraId="5CC31C01" w14:textId="77777777" w:rsidTr="0072694E">
        <w:tc>
          <w:tcPr>
            <w:tcW w:w="2263" w:type="dxa"/>
          </w:tcPr>
          <w:p w14:paraId="548CA7E7" w14:textId="3CEA3B6A" w:rsidR="007A79B7" w:rsidRPr="00B6550F" w:rsidRDefault="00B6550F" w:rsidP="0065441B">
            <w:pPr>
              <w:rPr>
                <w:b/>
                <w:sz w:val="24"/>
                <w:szCs w:val="24"/>
              </w:rPr>
            </w:pPr>
            <w:r w:rsidRPr="00B6550F">
              <w:rPr>
                <w:b/>
                <w:sz w:val="24"/>
                <w:szCs w:val="24"/>
              </w:rPr>
              <w:t>Contact</w:t>
            </w:r>
            <w:r w:rsidR="007A79B7" w:rsidRPr="00B6550F">
              <w:rPr>
                <w:b/>
                <w:sz w:val="24"/>
                <w:szCs w:val="24"/>
              </w:rPr>
              <w:t xml:space="preserve"> name</w:t>
            </w:r>
          </w:p>
        </w:tc>
        <w:tc>
          <w:tcPr>
            <w:tcW w:w="7371" w:type="dxa"/>
            <w:gridSpan w:val="2"/>
          </w:tcPr>
          <w:p w14:paraId="3312368A" w14:textId="77777777" w:rsidR="007A79B7" w:rsidRPr="0007210D" w:rsidRDefault="007A79B7" w:rsidP="0065441B">
            <w:pPr>
              <w:rPr>
                <w:b/>
                <w:sz w:val="24"/>
                <w:szCs w:val="24"/>
              </w:rPr>
            </w:pPr>
          </w:p>
        </w:tc>
      </w:tr>
      <w:tr w:rsidR="0065441B" w:rsidRPr="0007210D" w14:paraId="06889257" w14:textId="77777777" w:rsidTr="0072694E">
        <w:tc>
          <w:tcPr>
            <w:tcW w:w="2263" w:type="dxa"/>
          </w:tcPr>
          <w:p w14:paraId="25A8D303" w14:textId="6EA94D38" w:rsidR="0065441B" w:rsidRPr="00B6550F" w:rsidRDefault="00B6550F" w:rsidP="0065441B">
            <w:pPr>
              <w:rPr>
                <w:b/>
                <w:sz w:val="24"/>
                <w:szCs w:val="24"/>
              </w:rPr>
            </w:pPr>
            <w:r w:rsidRPr="00B6550F">
              <w:rPr>
                <w:b/>
                <w:sz w:val="24"/>
                <w:szCs w:val="24"/>
              </w:rPr>
              <w:t>Contact</w:t>
            </w:r>
            <w:r w:rsidR="00EC650C" w:rsidRPr="00B6550F">
              <w:rPr>
                <w:b/>
                <w:sz w:val="24"/>
                <w:szCs w:val="24"/>
              </w:rPr>
              <w:t xml:space="preserve"> e</w:t>
            </w:r>
            <w:r w:rsidR="00F37C04" w:rsidRPr="00B6550F">
              <w:rPr>
                <w:b/>
                <w:sz w:val="24"/>
                <w:szCs w:val="24"/>
              </w:rPr>
              <w:t>mail</w:t>
            </w:r>
          </w:p>
        </w:tc>
        <w:tc>
          <w:tcPr>
            <w:tcW w:w="7371" w:type="dxa"/>
            <w:gridSpan w:val="2"/>
          </w:tcPr>
          <w:p w14:paraId="58B3D894" w14:textId="77777777" w:rsidR="0065441B" w:rsidRPr="0007210D" w:rsidRDefault="0065441B" w:rsidP="0065441B">
            <w:pPr>
              <w:rPr>
                <w:sz w:val="28"/>
                <w:szCs w:val="28"/>
              </w:rPr>
            </w:pPr>
          </w:p>
        </w:tc>
      </w:tr>
      <w:tr w:rsidR="00B6550F" w:rsidRPr="0007210D" w14:paraId="1355D427" w14:textId="77777777" w:rsidTr="005F73D2">
        <w:tc>
          <w:tcPr>
            <w:tcW w:w="2263" w:type="dxa"/>
          </w:tcPr>
          <w:p w14:paraId="6FF995AC" w14:textId="5EA19848" w:rsidR="00B6550F" w:rsidRPr="0007210D" w:rsidRDefault="00B6550F" w:rsidP="0065441B">
            <w:pPr>
              <w:rPr>
                <w:b/>
                <w:sz w:val="24"/>
                <w:szCs w:val="24"/>
              </w:rPr>
            </w:pPr>
            <w:r>
              <w:rPr>
                <w:b/>
                <w:sz w:val="24"/>
                <w:szCs w:val="24"/>
              </w:rPr>
              <w:t>Preferred method of communication</w:t>
            </w:r>
          </w:p>
        </w:tc>
        <w:tc>
          <w:tcPr>
            <w:tcW w:w="4253" w:type="dxa"/>
          </w:tcPr>
          <w:p w14:paraId="723184D9" w14:textId="77777777" w:rsidR="00B6550F" w:rsidRDefault="00B6550F" w:rsidP="005F73D2">
            <w:pPr>
              <w:spacing w:line="360" w:lineRule="auto"/>
              <w:rPr>
                <w:sz w:val="24"/>
                <w:szCs w:val="24"/>
              </w:rPr>
            </w:pPr>
            <w:r>
              <w:rPr>
                <w:sz w:val="24"/>
                <w:szCs w:val="24"/>
              </w:rPr>
              <w:t>Zoom meeting</w:t>
            </w:r>
            <w:r>
              <w:rPr>
                <w:sz w:val="24"/>
                <w:szCs w:val="24"/>
              </w:rPr>
              <w:tab/>
            </w:r>
            <w:r>
              <w:rPr>
                <w:sz w:val="24"/>
                <w:szCs w:val="24"/>
              </w:rPr>
              <w:tab/>
            </w:r>
            <w:r>
              <w:rPr>
                <w:sz w:val="24"/>
                <w:szCs w:val="24"/>
              </w:rPr>
              <w:tab/>
            </w:r>
          </w:p>
          <w:p w14:paraId="13D68F6E" w14:textId="59C83F4E" w:rsidR="00B6550F" w:rsidRDefault="00B6550F" w:rsidP="005F73D2">
            <w:pPr>
              <w:spacing w:line="360" w:lineRule="auto"/>
              <w:rPr>
                <w:sz w:val="24"/>
                <w:szCs w:val="24"/>
              </w:rPr>
            </w:pPr>
            <w:r>
              <w:rPr>
                <w:sz w:val="24"/>
                <w:szCs w:val="24"/>
              </w:rPr>
              <w:t>Zoom meeting with live transcription</w:t>
            </w:r>
          </w:p>
          <w:p w14:paraId="77DD1FF3" w14:textId="6DB0E2BE" w:rsidR="00B6550F" w:rsidRDefault="00B6550F" w:rsidP="005F73D2">
            <w:pPr>
              <w:spacing w:line="360" w:lineRule="auto"/>
              <w:rPr>
                <w:sz w:val="24"/>
                <w:szCs w:val="24"/>
              </w:rPr>
            </w:pPr>
            <w:r w:rsidRPr="000F6B81">
              <w:rPr>
                <w:sz w:val="24"/>
                <w:szCs w:val="24"/>
              </w:rPr>
              <w:t>Email</w:t>
            </w:r>
          </w:p>
          <w:p w14:paraId="55FD9444" w14:textId="77777777" w:rsidR="00B6550F" w:rsidRDefault="00B6550F" w:rsidP="005F73D2">
            <w:pPr>
              <w:spacing w:line="360" w:lineRule="auto"/>
              <w:rPr>
                <w:sz w:val="24"/>
                <w:szCs w:val="24"/>
              </w:rPr>
            </w:pPr>
            <w:r w:rsidRPr="000F6B81">
              <w:rPr>
                <w:sz w:val="24"/>
                <w:szCs w:val="24"/>
              </w:rPr>
              <w:t>Phone conversation</w:t>
            </w:r>
            <w:r>
              <w:rPr>
                <w:sz w:val="24"/>
                <w:szCs w:val="24"/>
              </w:rPr>
              <w:tab/>
            </w:r>
          </w:p>
          <w:p w14:paraId="3D1D958C" w14:textId="06422630" w:rsidR="00B6550F" w:rsidRPr="000F6B81" w:rsidRDefault="00B6550F" w:rsidP="005F73D2">
            <w:pPr>
              <w:spacing w:line="360" w:lineRule="auto"/>
              <w:rPr>
                <w:sz w:val="24"/>
                <w:szCs w:val="24"/>
              </w:rPr>
            </w:pPr>
            <w:r>
              <w:rPr>
                <w:sz w:val="24"/>
                <w:szCs w:val="24"/>
              </w:rPr>
              <w:t>O</w:t>
            </w:r>
            <w:r w:rsidRPr="00EB359D">
              <w:rPr>
                <w:sz w:val="24"/>
                <w:szCs w:val="24"/>
              </w:rPr>
              <w:t>ther (please describe)</w:t>
            </w:r>
            <w:r>
              <w:rPr>
                <w:sz w:val="24"/>
                <w:szCs w:val="24"/>
              </w:rPr>
              <w:tab/>
            </w:r>
          </w:p>
        </w:tc>
        <w:tc>
          <w:tcPr>
            <w:tcW w:w="3118" w:type="dxa"/>
          </w:tcPr>
          <w:p w14:paraId="4720AFE5" w14:textId="3EF14601" w:rsidR="00B6550F" w:rsidRPr="000F6B81" w:rsidRDefault="00B6550F" w:rsidP="005F73D2">
            <w:pPr>
              <w:spacing w:line="360" w:lineRule="auto"/>
              <w:rPr>
                <w:sz w:val="24"/>
                <w:szCs w:val="24"/>
              </w:rPr>
            </w:pPr>
            <w:r>
              <w:rPr>
                <w:sz w:val="24"/>
                <w:szCs w:val="24"/>
              </w:rPr>
              <w:t>Yes/No</w:t>
            </w:r>
            <w:r>
              <w:rPr>
                <w:sz w:val="24"/>
                <w:szCs w:val="24"/>
              </w:rPr>
              <w:tab/>
            </w:r>
          </w:p>
          <w:p w14:paraId="46523162" w14:textId="3A6DC3DE" w:rsidR="00B6550F" w:rsidRDefault="005F73D2" w:rsidP="005F73D2">
            <w:pPr>
              <w:spacing w:line="360" w:lineRule="auto"/>
              <w:rPr>
                <w:sz w:val="24"/>
                <w:szCs w:val="24"/>
              </w:rPr>
            </w:pPr>
            <w:r>
              <w:rPr>
                <w:sz w:val="24"/>
                <w:szCs w:val="24"/>
              </w:rPr>
              <w:t>Yes/No</w:t>
            </w:r>
          </w:p>
          <w:p w14:paraId="4C08C6DF" w14:textId="351C014E" w:rsidR="00B6550F" w:rsidRDefault="00B6550F" w:rsidP="005F73D2">
            <w:pPr>
              <w:spacing w:line="360" w:lineRule="auto"/>
              <w:rPr>
                <w:rFonts w:ascii="Wingdings" w:hAnsi="Wingdings"/>
                <w:b/>
                <w:sz w:val="28"/>
                <w:szCs w:val="28"/>
              </w:rPr>
            </w:pPr>
            <w:r>
              <w:rPr>
                <w:sz w:val="24"/>
                <w:szCs w:val="24"/>
              </w:rPr>
              <w:t>Yes/No</w:t>
            </w:r>
          </w:p>
          <w:p w14:paraId="7582DFE8" w14:textId="5FAD01B7" w:rsidR="00B6550F" w:rsidRDefault="00B6550F" w:rsidP="005F73D2">
            <w:pPr>
              <w:spacing w:line="360" w:lineRule="auto"/>
              <w:rPr>
                <w:sz w:val="24"/>
                <w:szCs w:val="24"/>
              </w:rPr>
            </w:pPr>
            <w:r>
              <w:rPr>
                <w:sz w:val="24"/>
                <w:szCs w:val="24"/>
              </w:rPr>
              <w:t>Yes/No</w:t>
            </w:r>
          </w:p>
          <w:p w14:paraId="54EFECA2" w14:textId="3B4E1F0D" w:rsidR="00B6550F" w:rsidRPr="00B02A2C" w:rsidRDefault="00B6550F" w:rsidP="005F73D2">
            <w:pPr>
              <w:spacing w:line="360" w:lineRule="auto"/>
              <w:rPr>
                <w:sz w:val="24"/>
                <w:szCs w:val="24"/>
              </w:rPr>
            </w:pPr>
            <w:r>
              <w:rPr>
                <w:sz w:val="24"/>
                <w:szCs w:val="24"/>
              </w:rPr>
              <w:t>…………………………………………</w:t>
            </w:r>
          </w:p>
        </w:tc>
      </w:tr>
    </w:tbl>
    <w:p w14:paraId="234AD58D" w14:textId="25669573" w:rsidR="00D01228" w:rsidRPr="0007210D" w:rsidRDefault="00D01228" w:rsidP="005E639B">
      <w:pPr>
        <w:rPr>
          <w:sz w:val="24"/>
          <w:szCs w:val="24"/>
        </w:rPr>
      </w:pPr>
    </w:p>
    <w:tbl>
      <w:tblPr>
        <w:tblStyle w:val="TableGrid"/>
        <w:tblW w:w="9639" w:type="dxa"/>
        <w:tblInd w:w="-5" w:type="dxa"/>
        <w:tblLook w:val="04A0" w:firstRow="1" w:lastRow="0" w:firstColumn="1" w:lastColumn="0" w:noHBand="0" w:noVBand="1"/>
      </w:tblPr>
      <w:tblGrid>
        <w:gridCol w:w="3657"/>
        <w:gridCol w:w="992"/>
        <w:gridCol w:w="3969"/>
        <w:gridCol w:w="1021"/>
      </w:tblGrid>
      <w:tr w:rsidR="00694BB8" w:rsidRPr="0007210D" w14:paraId="4E9634D8" w14:textId="77777777" w:rsidTr="00590F57">
        <w:tc>
          <w:tcPr>
            <w:tcW w:w="9639" w:type="dxa"/>
            <w:gridSpan w:val="4"/>
          </w:tcPr>
          <w:p w14:paraId="3754E306" w14:textId="2E733CA0" w:rsidR="00694BB8" w:rsidRPr="0007210D" w:rsidRDefault="00694BB8" w:rsidP="00590F57">
            <w:pPr>
              <w:rPr>
                <w:b/>
              </w:rPr>
            </w:pPr>
            <w:r w:rsidRPr="0007210D">
              <w:rPr>
                <w:b/>
                <w:sz w:val="24"/>
                <w:szCs w:val="24"/>
              </w:rPr>
              <w:t xml:space="preserve">2.  Which Mountain Training schemes </w:t>
            </w:r>
            <w:r>
              <w:rPr>
                <w:b/>
                <w:sz w:val="24"/>
                <w:szCs w:val="24"/>
              </w:rPr>
              <w:t>are you applying to</w:t>
            </w:r>
            <w:r w:rsidRPr="0007210D">
              <w:rPr>
                <w:b/>
                <w:sz w:val="24"/>
                <w:szCs w:val="24"/>
              </w:rPr>
              <w:t xml:space="preserve"> be funded by the </w:t>
            </w:r>
            <w:r w:rsidR="009A4F5A">
              <w:rPr>
                <w:b/>
                <w:sz w:val="24"/>
                <w:szCs w:val="24"/>
              </w:rPr>
              <w:t>Disability</w:t>
            </w:r>
            <w:r w:rsidR="00DF2F3D">
              <w:rPr>
                <w:b/>
                <w:sz w:val="24"/>
                <w:szCs w:val="24"/>
              </w:rPr>
              <w:t xml:space="preserve"> Training</w:t>
            </w:r>
            <w:r w:rsidRPr="0007210D">
              <w:rPr>
                <w:b/>
                <w:sz w:val="24"/>
                <w:szCs w:val="24"/>
              </w:rPr>
              <w:t xml:space="preserve"> fund? Please tick all that apply</w:t>
            </w:r>
            <w:r>
              <w:rPr>
                <w:b/>
                <w:sz w:val="24"/>
                <w:szCs w:val="24"/>
              </w:rPr>
              <w:t xml:space="preserve"> and i</w:t>
            </w:r>
            <w:r w:rsidRPr="0007210D">
              <w:rPr>
                <w:b/>
                <w:sz w:val="24"/>
                <w:szCs w:val="24"/>
              </w:rPr>
              <w:t>nclude course delivery dates</w:t>
            </w:r>
            <w:r>
              <w:rPr>
                <w:b/>
                <w:sz w:val="24"/>
                <w:szCs w:val="24"/>
              </w:rPr>
              <w:t>.</w:t>
            </w:r>
            <w:r w:rsidR="00F548FF">
              <w:rPr>
                <w:b/>
                <w:sz w:val="24"/>
                <w:szCs w:val="24"/>
              </w:rPr>
              <w:t xml:space="preserve"> PLEASE NOTE, FUNDING IS AVAILABLE FOR A MAXIMUM OF TWO COURSES PER PERSON APPLYING.</w:t>
            </w:r>
          </w:p>
        </w:tc>
      </w:tr>
      <w:tr w:rsidR="00694BB8" w:rsidRPr="0007210D" w14:paraId="65A4FC7F" w14:textId="77777777" w:rsidTr="00590F57">
        <w:tc>
          <w:tcPr>
            <w:tcW w:w="3657" w:type="dxa"/>
          </w:tcPr>
          <w:p w14:paraId="7376303C" w14:textId="77777777" w:rsidR="00694BB8" w:rsidRPr="0007210D" w:rsidRDefault="00694BB8" w:rsidP="00590F57">
            <w:pPr>
              <w:rPr>
                <w:b/>
              </w:rPr>
            </w:pPr>
            <w:r w:rsidRPr="0007210D">
              <w:rPr>
                <w:b/>
              </w:rPr>
              <w:t>Course title</w:t>
            </w:r>
          </w:p>
        </w:tc>
        <w:tc>
          <w:tcPr>
            <w:tcW w:w="992" w:type="dxa"/>
          </w:tcPr>
          <w:p w14:paraId="182571F9" w14:textId="77777777" w:rsidR="00694BB8" w:rsidRPr="0007210D" w:rsidRDefault="00694BB8" w:rsidP="00590F57">
            <w:pPr>
              <w:rPr>
                <w:b/>
              </w:rPr>
            </w:pPr>
            <w:r w:rsidRPr="0007210D">
              <w:rPr>
                <w:b/>
              </w:rPr>
              <w:t>Date</w:t>
            </w:r>
          </w:p>
        </w:tc>
        <w:tc>
          <w:tcPr>
            <w:tcW w:w="3969" w:type="dxa"/>
          </w:tcPr>
          <w:p w14:paraId="6F9220D1" w14:textId="77777777" w:rsidR="00694BB8" w:rsidRPr="0007210D" w:rsidRDefault="00694BB8" w:rsidP="00590F57">
            <w:pPr>
              <w:rPr>
                <w:bCs/>
              </w:rPr>
            </w:pPr>
            <w:r w:rsidRPr="0007210D">
              <w:rPr>
                <w:b/>
              </w:rPr>
              <w:t>Course title</w:t>
            </w:r>
          </w:p>
        </w:tc>
        <w:tc>
          <w:tcPr>
            <w:tcW w:w="1021" w:type="dxa"/>
          </w:tcPr>
          <w:p w14:paraId="5401D714" w14:textId="77777777" w:rsidR="00694BB8" w:rsidRPr="0007210D" w:rsidRDefault="00694BB8" w:rsidP="00590F57">
            <w:pPr>
              <w:rPr>
                <w:b/>
              </w:rPr>
            </w:pPr>
            <w:r w:rsidRPr="0007210D">
              <w:rPr>
                <w:b/>
              </w:rPr>
              <w:t>Date</w:t>
            </w:r>
          </w:p>
        </w:tc>
      </w:tr>
      <w:tr w:rsidR="00694BB8" w:rsidRPr="0007210D" w14:paraId="0C6D0B87" w14:textId="77777777" w:rsidTr="00590F57">
        <w:tc>
          <w:tcPr>
            <w:tcW w:w="3657" w:type="dxa"/>
          </w:tcPr>
          <w:p w14:paraId="05777300" w14:textId="77777777" w:rsidR="00694BB8" w:rsidRPr="0007210D" w:rsidRDefault="00694BB8" w:rsidP="00590F57">
            <w:pPr>
              <w:rPr>
                <w:bCs/>
              </w:rPr>
            </w:pPr>
            <w:r w:rsidRPr="0007210D">
              <w:rPr>
                <w:bCs/>
              </w:rPr>
              <w:t>Hill Skills</w:t>
            </w:r>
          </w:p>
        </w:tc>
        <w:tc>
          <w:tcPr>
            <w:tcW w:w="992" w:type="dxa"/>
          </w:tcPr>
          <w:p w14:paraId="528378D4" w14:textId="77777777" w:rsidR="00694BB8" w:rsidRPr="0007210D" w:rsidRDefault="00694BB8" w:rsidP="00590F57">
            <w:pPr>
              <w:rPr>
                <w:b/>
              </w:rPr>
            </w:pPr>
          </w:p>
        </w:tc>
        <w:tc>
          <w:tcPr>
            <w:tcW w:w="3969" w:type="dxa"/>
          </w:tcPr>
          <w:p w14:paraId="18BF2ED7" w14:textId="77777777" w:rsidR="00694BB8" w:rsidRPr="0007210D" w:rsidRDefault="00694BB8" w:rsidP="00590F57">
            <w:pPr>
              <w:rPr>
                <w:bCs/>
              </w:rPr>
            </w:pPr>
            <w:r w:rsidRPr="0007210D">
              <w:rPr>
                <w:bCs/>
              </w:rPr>
              <w:t>Rock Climbing Instructor</w:t>
            </w:r>
            <w:r>
              <w:rPr>
                <w:bCs/>
              </w:rPr>
              <w:t xml:space="preserve"> Training</w:t>
            </w:r>
          </w:p>
        </w:tc>
        <w:tc>
          <w:tcPr>
            <w:tcW w:w="1021" w:type="dxa"/>
          </w:tcPr>
          <w:p w14:paraId="7974AF11" w14:textId="77777777" w:rsidR="00694BB8" w:rsidRPr="0007210D" w:rsidRDefault="00694BB8" w:rsidP="00590F57">
            <w:pPr>
              <w:rPr>
                <w:b/>
              </w:rPr>
            </w:pPr>
          </w:p>
        </w:tc>
      </w:tr>
      <w:tr w:rsidR="00694BB8" w:rsidRPr="0007210D" w14:paraId="11C1AA57" w14:textId="77777777" w:rsidTr="00590F57">
        <w:tc>
          <w:tcPr>
            <w:tcW w:w="3657" w:type="dxa"/>
          </w:tcPr>
          <w:p w14:paraId="4E5FE055" w14:textId="77777777" w:rsidR="00694BB8" w:rsidRPr="0007210D" w:rsidRDefault="00694BB8" w:rsidP="00590F57">
            <w:pPr>
              <w:tabs>
                <w:tab w:val="left" w:pos="1965"/>
              </w:tabs>
              <w:rPr>
                <w:bCs/>
              </w:rPr>
            </w:pPr>
            <w:r w:rsidRPr="0007210D">
              <w:rPr>
                <w:bCs/>
              </w:rPr>
              <w:t>Mountain Skills</w:t>
            </w:r>
          </w:p>
        </w:tc>
        <w:tc>
          <w:tcPr>
            <w:tcW w:w="992" w:type="dxa"/>
          </w:tcPr>
          <w:p w14:paraId="4F2DEFC0" w14:textId="77777777" w:rsidR="00694BB8" w:rsidRPr="0007210D" w:rsidRDefault="00694BB8" w:rsidP="00590F57">
            <w:pPr>
              <w:rPr>
                <w:b/>
              </w:rPr>
            </w:pPr>
          </w:p>
        </w:tc>
        <w:tc>
          <w:tcPr>
            <w:tcW w:w="3969" w:type="dxa"/>
          </w:tcPr>
          <w:p w14:paraId="30536E8B" w14:textId="77777777" w:rsidR="00694BB8" w:rsidRPr="0007210D" w:rsidRDefault="00694BB8" w:rsidP="00590F57">
            <w:pPr>
              <w:rPr>
                <w:bCs/>
              </w:rPr>
            </w:pPr>
            <w:r w:rsidRPr="0007210D">
              <w:rPr>
                <w:bCs/>
              </w:rPr>
              <w:t>Rock Climbing Instructor</w:t>
            </w:r>
            <w:r>
              <w:rPr>
                <w:bCs/>
              </w:rPr>
              <w:t xml:space="preserve"> Assessment</w:t>
            </w:r>
          </w:p>
        </w:tc>
        <w:tc>
          <w:tcPr>
            <w:tcW w:w="1021" w:type="dxa"/>
          </w:tcPr>
          <w:p w14:paraId="0BC4A384" w14:textId="77777777" w:rsidR="00694BB8" w:rsidRPr="0007210D" w:rsidRDefault="00694BB8" w:rsidP="00590F57">
            <w:pPr>
              <w:rPr>
                <w:b/>
              </w:rPr>
            </w:pPr>
          </w:p>
        </w:tc>
      </w:tr>
      <w:tr w:rsidR="00694BB8" w:rsidRPr="0007210D" w14:paraId="3656B2F2" w14:textId="77777777" w:rsidTr="00590F57">
        <w:tc>
          <w:tcPr>
            <w:tcW w:w="3657" w:type="dxa"/>
          </w:tcPr>
          <w:p w14:paraId="4DB08599" w14:textId="77777777" w:rsidR="00694BB8" w:rsidRPr="0007210D" w:rsidRDefault="00694BB8" w:rsidP="00590F57">
            <w:pPr>
              <w:rPr>
                <w:bCs/>
              </w:rPr>
            </w:pPr>
            <w:r w:rsidRPr="0007210D">
              <w:rPr>
                <w:bCs/>
              </w:rPr>
              <w:t>Rock Skills</w:t>
            </w:r>
            <w:r>
              <w:rPr>
                <w:bCs/>
              </w:rPr>
              <w:t xml:space="preserve"> Intro</w:t>
            </w:r>
          </w:p>
        </w:tc>
        <w:tc>
          <w:tcPr>
            <w:tcW w:w="992" w:type="dxa"/>
          </w:tcPr>
          <w:p w14:paraId="08022F0E" w14:textId="77777777" w:rsidR="00694BB8" w:rsidRPr="0007210D" w:rsidRDefault="00694BB8" w:rsidP="00590F57">
            <w:pPr>
              <w:rPr>
                <w:b/>
              </w:rPr>
            </w:pPr>
          </w:p>
        </w:tc>
        <w:tc>
          <w:tcPr>
            <w:tcW w:w="3969" w:type="dxa"/>
          </w:tcPr>
          <w:p w14:paraId="56D3D1D9" w14:textId="77777777" w:rsidR="00694BB8" w:rsidRPr="0007210D" w:rsidRDefault="00694BB8" w:rsidP="00590F57">
            <w:pPr>
              <w:rPr>
                <w:bCs/>
              </w:rPr>
            </w:pPr>
            <w:r w:rsidRPr="0007210D">
              <w:rPr>
                <w:bCs/>
              </w:rPr>
              <w:t>Climbing Wall Development Instructor</w:t>
            </w:r>
            <w:r>
              <w:rPr>
                <w:bCs/>
              </w:rPr>
              <w:t xml:space="preserve"> Training</w:t>
            </w:r>
          </w:p>
        </w:tc>
        <w:tc>
          <w:tcPr>
            <w:tcW w:w="1021" w:type="dxa"/>
          </w:tcPr>
          <w:p w14:paraId="172660A7" w14:textId="77777777" w:rsidR="00694BB8" w:rsidRPr="0007210D" w:rsidRDefault="00694BB8" w:rsidP="00590F57">
            <w:pPr>
              <w:rPr>
                <w:b/>
              </w:rPr>
            </w:pPr>
          </w:p>
        </w:tc>
      </w:tr>
      <w:tr w:rsidR="00694BB8" w:rsidRPr="0007210D" w14:paraId="0B1A574B" w14:textId="77777777" w:rsidTr="00590F57">
        <w:tc>
          <w:tcPr>
            <w:tcW w:w="3657" w:type="dxa"/>
          </w:tcPr>
          <w:p w14:paraId="371BC44F" w14:textId="77777777" w:rsidR="00694BB8" w:rsidRPr="0007210D" w:rsidRDefault="00694BB8" w:rsidP="00590F57">
            <w:pPr>
              <w:rPr>
                <w:bCs/>
              </w:rPr>
            </w:pPr>
            <w:r w:rsidRPr="0007210D">
              <w:rPr>
                <w:bCs/>
              </w:rPr>
              <w:t>Rock Skills</w:t>
            </w:r>
            <w:r>
              <w:rPr>
                <w:bCs/>
              </w:rPr>
              <w:t xml:space="preserve"> Intermediate</w:t>
            </w:r>
          </w:p>
        </w:tc>
        <w:tc>
          <w:tcPr>
            <w:tcW w:w="992" w:type="dxa"/>
          </w:tcPr>
          <w:p w14:paraId="3F46CEBC" w14:textId="77777777" w:rsidR="00694BB8" w:rsidRPr="0007210D" w:rsidRDefault="00694BB8" w:rsidP="00590F57">
            <w:pPr>
              <w:rPr>
                <w:b/>
              </w:rPr>
            </w:pPr>
          </w:p>
        </w:tc>
        <w:tc>
          <w:tcPr>
            <w:tcW w:w="3969" w:type="dxa"/>
          </w:tcPr>
          <w:p w14:paraId="1A75D971" w14:textId="77777777" w:rsidR="00694BB8" w:rsidRPr="0007210D" w:rsidRDefault="00694BB8" w:rsidP="00590F57">
            <w:pPr>
              <w:rPr>
                <w:bCs/>
              </w:rPr>
            </w:pPr>
            <w:r w:rsidRPr="0007210D">
              <w:rPr>
                <w:bCs/>
              </w:rPr>
              <w:t>Climbing Wall Development Instructor</w:t>
            </w:r>
            <w:r>
              <w:rPr>
                <w:bCs/>
              </w:rPr>
              <w:t xml:space="preserve"> Assessment</w:t>
            </w:r>
          </w:p>
        </w:tc>
        <w:tc>
          <w:tcPr>
            <w:tcW w:w="1021" w:type="dxa"/>
          </w:tcPr>
          <w:p w14:paraId="3623810B" w14:textId="77777777" w:rsidR="00694BB8" w:rsidRPr="0007210D" w:rsidRDefault="00694BB8" w:rsidP="00590F57">
            <w:pPr>
              <w:rPr>
                <w:b/>
              </w:rPr>
            </w:pPr>
          </w:p>
        </w:tc>
      </w:tr>
      <w:tr w:rsidR="00694BB8" w:rsidRPr="0007210D" w14:paraId="02D5B80D" w14:textId="77777777" w:rsidTr="00590F57">
        <w:tc>
          <w:tcPr>
            <w:tcW w:w="3657" w:type="dxa"/>
          </w:tcPr>
          <w:p w14:paraId="0C9398FD" w14:textId="77777777" w:rsidR="00694BB8" w:rsidRPr="0007210D" w:rsidRDefault="00694BB8" w:rsidP="00590F57">
            <w:pPr>
              <w:rPr>
                <w:bCs/>
              </w:rPr>
            </w:pPr>
            <w:r w:rsidRPr="0007210D">
              <w:rPr>
                <w:bCs/>
              </w:rPr>
              <w:t>Rock Skill</w:t>
            </w:r>
            <w:r>
              <w:rPr>
                <w:bCs/>
              </w:rPr>
              <w:t>s Learn to Lead Sport</w:t>
            </w:r>
          </w:p>
        </w:tc>
        <w:tc>
          <w:tcPr>
            <w:tcW w:w="992" w:type="dxa"/>
          </w:tcPr>
          <w:p w14:paraId="1560D2FE" w14:textId="77777777" w:rsidR="00694BB8" w:rsidRPr="0007210D" w:rsidRDefault="00694BB8" w:rsidP="00590F57">
            <w:pPr>
              <w:rPr>
                <w:b/>
              </w:rPr>
            </w:pPr>
          </w:p>
        </w:tc>
        <w:tc>
          <w:tcPr>
            <w:tcW w:w="3969" w:type="dxa"/>
          </w:tcPr>
          <w:p w14:paraId="3E8B0CC7" w14:textId="77777777" w:rsidR="00694BB8" w:rsidRPr="0007210D" w:rsidRDefault="00694BB8" w:rsidP="00590F57">
            <w:pPr>
              <w:rPr>
                <w:bCs/>
              </w:rPr>
            </w:pPr>
            <w:r w:rsidRPr="0007210D">
              <w:rPr>
                <w:bCs/>
              </w:rPr>
              <w:t>Rock Climbing Development Instructor</w:t>
            </w:r>
            <w:r>
              <w:rPr>
                <w:bCs/>
              </w:rPr>
              <w:t xml:space="preserve"> Training</w:t>
            </w:r>
          </w:p>
        </w:tc>
        <w:tc>
          <w:tcPr>
            <w:tcW w:w="1021" w:type="dxa"/>
          </w:tcPr>
          <w:p w14:paraId="7775F21A" w14:textId="77777777" w:rsidR="00694BB8" w:rsidRPr="0007210D" w:rsidRDefault="00694BB8" w:rsidP="00590F57">
            <w:pPr>
              <w:rPr>
                <w:b/>
              </w:rPr>
            </w:pPr>
          </w:p>
        </w:tc>
      </w:tr>
      <w:tr w:rsidR="00694BB8" w:rsidRPr="0007210D" w14:paraId="733BC296" w14:textId="77777777" w:rsidTr="00590F57">
        <w:tc>
          <w:tcPr>
            <w:tcW w:w="3657" w:type="dxa"/>
          </w:tcPr>
          <w:p w14:paraId="5C026DB6" w14:textId="77777777" w:rsidR="00694BB8" w:rsidRPr="0007210D" w:rsidRDefault="00694BB8" w:rsidP="00590F57">
            <w:pPr>
              <w:rPr>
                <w:bCs/>
              </w:rPr>
            </w:pPr>
            <w:r w:rsidRPr="0007210D">
              <w:rPr>
                <w:bCs/>
              </w:rPr>
              <w:t>Rock Skills</w:t>
            </w:r>
            <w:r>
              <w:rPr>
                <w:bCs/>
              </w:rPr>
              <w:t xml:space="preserve"> Learn to Lead Trad</w:t>
            </w:r>
          </w:p>
        </w:tc>
        <w:tc>
          <w:tcPr>
            <w:tcW w:w="992" w:type="dxa"/>
          </w:tcPr>
          <w:p w14:paraId="6437D8A7" w14:textId="77777777" w:rsidR="00694BB8" w:rsidRPr="0007210D" w:rsidRDefault="00694BB8" w:rsidP="00590F57">
            <w:pPr>
              <w:rPr>
                <w:b/>
              </w:rPr>
            </w:pPr>
          </w:p>
        </w:tc>
        <w:tc>
          <w:tcPr>
            <w:tcW w:w="3969" w:type="dxa"/>
          </w:tcPr>
          <w:p w14:paraId="4D7F60F9" w14:textId="77777777" w:rsidR="00694BB8" w:rsidRPr="0007210D" w:rsidRDefault="00694BB8" w:rsidP="00590F57">
            <w:pPr>
              <w:rPr>
                <w:bCs/>
              </w:rPr>
            </w:pPr>
            <w:r w:rsidRPr="0007210D">
              <w:rPr>
                <w:bCs/>
              </w:rPr>
              <w:t>Rock Climbing Development Instructor</w:t>
            </w:r>
            <w:r>
              <w:rPr>
                <w:bCs/>
              </w:rPr>
              <w:t xml:space="preserve"> Assessment</w:t>
            </w:r>
          </w:p>
        </w:tc>
        <w:tc>
          <w:tcPr>
            <w:tcW w:w="1021" w:type="dxa"/>
          </w:tcPr>
          <w:p w14:paraId="2AB81649" w14:textId="77777777" w:rsidR="00694BB8" w:rsidRPr="0007210D" w:rsidRDefault="00694BB8" w:rsidP="00590F57">
            <w:pPr>
              <w:rPr>
                <w:b/>
              </w:rPr>
            </w:pPr>
          </w:p>
        </w:tc>
      </w:tr>
      <w:tr w:rsidR="00694BB8" w:rsidRPr="0007210D" w14:paraId="39EA3296" w14:textId="77777777" w:rsidTr="00590F57">
        <w:tc>
          <w:tcPr>
            <w:tcW w:w="3657" w:type="dxa"/>
          </w:tcPr>
          <w:p w14:paraId="56A4ED0D" w14:textId="77777777" w:rsidR="00694BB8" w:rsidRPr="0007210D" w:rsidRDefault="00694BB8" w:rsidP="00590F57">
            <w:pPr>
              <w:rPr>
                <w:bCs/>
              </w:rPr>
            </w:pPr>
            <w:r w:rsidRPr="0007210D">
              <w:rPr>
                <w:bCs/>
              </w:rPr>
              <w:t>Indoor Climbing Assistant</w:t>
            </w:r>
          </w:p>
        </w:tc>
        <w:tc>
          <w:tcPr>
            <w:tcW w:w="992" w:type="dxa"/>
          </w:tcPr>
          <w:p w14:paraId="1026EF9B" w14:textId="77777777" w:rsidR="00694BB8" w:rsidRPr="0007210D" w:rsidRDefault="00694BB8" w:rsidP="00590F57">
            <w:pPr>
              <w:rPr>
                <w:b/>
              </w:rPr>
            </w:pPr>
          </w:p>
        </w:tc>
        <w:tc>
          <w:tcPr>
            <w:tcW w:w="3969" w:type="dxa"/>
          </w:tcPr>
          <w:p w14:paraId="40C2C5A8" w14:textId="77777777" w:rsidR="00694BB8" w:rsidRPr="0007210D" w:rsidRDefault="00694BB8" w:rsidP="00590F57">
            <w:pPr>
              <w:rPr>
                <w:bCs/>
              </w:rPr>
            </w:pPr>
            <w:r>
              <w:rPr>
                <w:bCs/>
              </w:rPr>
              <w:t>Camping Leader</w:t>
            </w:r>
          </w:p>
        </w:tc>
        <w:tc>
          <w:tcPr>
            <w:tcW w:w="1021" w:type="dxa"/>
          </w:tcPr>
          <w:p w14:paraId="0B25884A" w14:textId="77777777" w:rsidR="00694BB8" w:rsidRPr="0007210D" w:rsidRDefault="00694BB8" w:rsidP="00590F57">
            <w:pPr>
              <w:rPr>
                <w:b/>
              </w:rPr>
            </w:pPr>
          </w:p>
        </w:tc>
      </w:tr>
      <w:tr w:rsidR="00694BB8" w:rsidRPr="0007210D" w14:paraId="67E2ECE5" w14:textId="77777777" w:rsidTr="00590F57">
        <w:tc>
          <w:tcPr>
            <w:tcW w:w="3657" w:type="dxa"/>
          </w:tcPr>
          <w:p w14:paraId="68A364B4" w14:textId="77777777" w:rsidR="00694BB8" w:rsidRPr="0007210D" w:rsidRDefault="00694BB8" w:rsidP="00590F57">
            <w:pPr>
              <w:rPr>
                <w:bCs/>
              </w:rPr>
            </w:pPr>
            <w:r>
              <w:rPr>
                <w:bCs/>
              </w:rPr>
              <w:t>Foundation Coach</w:t>
            </w:r>
          </w:p>
        </w:tc>
        <w:tc>
          <w:tcPr>
            <w:tcW w:w="992" w:type="dxa"/>
          </w:tcPr>
          <w:p w14:paraId="5F5B40C7" w14:textId="77777777" w:rsidR="00694BB8" w:rsidRPr="0007210D" w:rsidRDefault="00694BB8" w:rsidP="00590F57">
            <w:pPr>
              <w:rPr>
                <w:b/>
              </w:rPr>
            </w:pPr>
          </w:p>
        </w:tc>
        <w:tc>
          <w:tcPr>
            <w:tcW w:w="3969" w:type="dxa"/>
          </w:tcPr>
          <w:p w14:paraId="4AD10801" w14:textId="77777777" w:rsidR="00694BB8" w:rsidRPr="0007210D" w:rsidRDefault="00694BB8" w:rsidP="00590F57">
            <w:pPr>
              <w:rPr>
                <w:bCs/>
              </w:rPr>
            </w:pPr>
            <w:r w:rsidRPr="0007210D">
              <w:rPr>
                <w:bCs/>
              </w:rPr>
              <w:t>Lowland Leader Award</w:t>
            </w:r>
            <w:r>
              <w:rPr>
                <w:bCs/>
              </w:rPr>
              <w:t xml:space="preserve"> Training</w:t>
            </w:r>
          </w:p>
        </w:tc>
        <w:tc>
          <w:tcPr>
            <w:tcW w:w="1021" w:type="dxa"/>
          </w:tcPr>
          <w:p w14:paraId="502CF5EA" w14:textId="77777777" w:rsidR="00694BB8" w:rsidRPr="0007210D" w:rsidRDefault="00694BB8" w:rsidP="00590F57">
            <w:pPr>
              <w:rPr>
                <w:b/>
              </w:rPr>
            </w:pPr>
          </w:p>
        </w:tc>
      </w:tr>
      <w:tr w:rsidR="00694BB8" w:rsidRPr="0007210D" w14:paraId="0BB95198" w14:textId="77777777" w:rsidTr="00590F57">
        <w:tc>
          <w:tcPr>
            <w:tcW w:w="3657" w:type="dxa"/>
          </w:tcPr>
          <w:p w14:paraId="07A6F3B2" w14:textId="77777777" w:rsidR="00694BB8" w:rsidRPr="0007210D" w:rsidRDefault="00694BB8" w:rsidP="00590F57">
            <w:pPr>
              <w:rPr>
                <w:bCs/>
              </w:rPr>
            </w:pPr>
            <w:r>
              <w:rPr>
                <w:bCs/>
              </w:rPr>
              <w:t>Development Coach</w:t>
            </w:r>
          </w:p>
        </w:tc>
        <w:tc>
          <w:tcPr>
            <w:tcW w:w="992" w:type="dxa"/>
          </w:tcPr>
          <w:p w14:paraId="2ADFB9B9" w14:textId="77777777" w:rsidR="00694BB8" w:rsidRPr="0007210D" w:rsidRDefault="00694BB8" w:rsidP="00590F57">
            <w:pPr>
              <w:rPr>
                <w:bCs/>
              </w:rPr>
            </w:pPr>
          </w:p>
        </w:tc>
        <w:tc>
          <w:tcPr>
            <w:tcW w:w="3969" w:type="dxa"/>
          </w:tcPr>
          <w:p w14:paraId="63E4C1AD" w14:textId="77777777" w:rsidR="00694BB8" w:rsidRPr="0007210D" w:rsidRDefault="00694BB8" w:rsidP="00590F57">
            <w:pPr>
              <w:rPr>
                <w:bCs/>
              </w:rPr>
            </w:pPr>
            <w:r w:rsidRPr="0007210D">
              <w:rPr>
                <w:bCs/>
              </w:rPr>
              <w:t>Lowland Leader Award</w:t>
            </w:r>
            <w:r>
              <w:rPr>
                <w:bCs/>
              </w:rPr>
              <w:t xml:space="preserve"> Training Assessment</w:t>
            </w:r>
          </w:p>
        </w:tc>
        <w:tc>
          <w:tcPr>
            <w:tcW w:w="1021" w:type="dxa"/>
          </w:tcPr>
          <w:p w14:paraId="59E6F106" w14:textId="77777777" w:rsidR="00694BB8" w:rsidRPr="0007210D" w:rsidRDefault="00694BB8" w:rsidP="00590F57">
            <w:pPr>
              <w:rPr>
                <w:bCs/>
              </w:rPr>
            </w:pPr>
          </w:p>
        </w:tc>
      </w:tr>
      <w:tr w:rsidR="00694BB8" w:rsidRPr="0007210D" w14:paraId="2B3BDFEE" w14:textId="77777777" w:rsidTr="00590F57">
        <w:tc>
          <w:tcPr>
            <w:tcW w:w="3657" w:type="dxa"/>
          </w:tcPr>
          <w:p w14:paraId="5F7BE299" w14:textId="77777777" w:rsidR="00694BB8" w:rsidRPr="0007210D" w:rsidRDefault="00694BB8" w:rsidP="00590F57">
            <w:pPr>
              <w:rPr>
                <w:bCs/>
              </w:rPr>
            </w:pPr>
            <w:r w:rsidRPr="0007210D">
              <w:rPr>
                <w:bCs/>
              </w:rPr>
              <w:t>Climbing Wall Instructor</w:t>
            </w:r>
            <w:r>
              <w:rPr>
                <w:bCs/>
              </w:rPr>
              <w:t xml:space="preserve"> Training</w:t>
            </w:r>
          </w:p>
        </w:tc>
        <w:tc>
          <w:tcPr>
            <w:tcW w:w="992" w:type="dxa"/>
          </w:tcPr>
          <w:p w14:paraId="2EB0F222" w14:textId="77777777" w:rsidR="00694BB8" w:rsidRPr="0007210D" w:rsidRDefault="00694BB8" w:rsidP="00590F57">
            <w:pPr>
              <w:rPr>
                <w:bCs/>
              </w:rPr>
            </w:pPr>
          </w:p>
        </w:tc>
        <w:tc>
          <w:tcPr>
            <w:tcW w:w="3969" w:type="dxa"/>
          </w:tcPr>
          <w:p w14:paraId="5545C111" w14:textId="77777777" w:rsidR="00694BB8" w:rsidRPr="0007210D" w:rsidRDefault="00694BB8" w:rsidP="00590F57">
            <w:pPr>
              <w:rPr>
                <w:bCs/>
              </w:rPr>
            </w:pPr>
            <w:r w:rsidRPr="0007210D">
              <w:rPr>
                <w:bCs/>
              </w:rPr>
              <w:t>Hill and Moorland Leader Award</w:t>
            </w:r>
            <w:r>
              <w:rPr>
                <w:bCs/>
              </w:rPr>
              <w:t xml:space="preserve"> Training</w:t>
            </w:r>
          </w:p>
        </w:tc>
        <w:tc>
          <w:tcPr>
            <w:tcW w:w="1021" w:type="dxa"/>
          </w:tcPr>
          <w:p w14:paraId="700C8449" w14:textId="77777777" w:rsidR="00694BB8" w:rsidRPr="0007210D" w:rsidRDefault="00694BB8" w:rsidP="00590F57">
            <w:pPr>
              <w:rPr>
                <w:bCs/>
              </w:rPr>
            </w:pPr>
          </w:p>
        </w:tc>
      </w:tr>
      <w:tr w:rsidR="00694BB8" w:rsidRPr="0007210D" w14:paraId="3B94ADA2" w14:textId="77777777" w:rsidTr="00590F57">
        <w:tc>
          <w:tcPr>
            <w:tcW w:w="3657" w:type="dxa"/>
          </w:tcPr>
          <w:p w14:paraId="330A673B" w14:textId="77777777" w:rsidR="00694BB8" w:rsidRPr="0007210D" w:rsidRDefault="00694BB8" w:rsidP="00590F57">
            <w:pPr>
              <w:rPr>
                <w:bCs/>
              </w:rPr>
            </w:pPr>
            <w:r w:rsidRPr="0007210D">
              <w:rPr>
                <w:bCs/>
              </w:rPr>
              <w:t>Climbing Wall Instructor</w:t>
            </w:r>
            <w:r>
              <w:rPr>
                <w:bCs/>
              </w:rPr>
              <w:t xml:space="preserve"> Assessment</w:t>
            </w:r>
          </w:p>
        </w:tc>
        <w:tc>
          <w:tcPr>
            <w:tcW w:w="992" w:type="dxa"/>
          </w:tcPr>
          <w:p w14:paraId="31271DFF" w14:textId="77777777" w:rsidR="00694BB8" w:rsidRPr="0007210D" w:rsidRDefault="00694BB8" w:rsidP="00590F57">
            <w:pPr>
              <w:rPr>
                <w:bCs/>
              </w:rPr>
            </w:pPr>
          </w:p>
        </w:tc>
        <w:tc>
          <w:tcPr>
            <w:tcW w:w="3969" w:type="dxa"/>
          </w:tcPr>
          <w:p w14:paraId="44B69821" w14:textId="77777777" w:rsidR="00694BB8" w:rsidRPr="009754FC" w:rsidRDefault="00694BB8" w:rsidP="00590F57">
            <w:r w:rsidRPr="0007210D">
              <w:rPr>
                <w:bCs/>
              </w:rPr>
              <w:t>Hill</w:t>
            </w:r>
            <w:r>
              <w:rPr>
                <w:bCs/>
              </w:rPr>
              <w:t xml:space="preserve"> and</w:t>
            </w:r>
            <w:r w:rsidRPr="0007210D">
              <w:rPr>
                <w:bCs/>
              </w:rPr>
              <w:t xml:space="preserve"> Moorland Leader Award</w:t>
            </w:r>
            <w:r>
              <w:rPr>
                <w:bCs/>
              </w:rPr>
              <w:t xml:space="preserve"> Assessment</w:t>
            </w:r>
          </w:p>
        </w:tc>
        <w:tc>
          <w:tcPr>
            <w:tcW w:w="1021" w:type="dxa"/>
          </w:tcPr>
          <w:p w14:paraId="2BF6F152" w14:textId="77777777" w:rsidR="00694BB8" w:rsidRPr="0007210D" w:rsidRDefault="00694BB8" w:rsidP="00590F57">
            <w:pPr>
              <w:rPr>
                <w:bCs/>
              </w:rPr>
            </w:pPr>
          </w:p>
        </w:tc>
      </w:tr>
      <w:tr w:rsidR="00694BB8" w:rsidRPr="0007210D" w14:paraId="562D41CC" w14:textId="77777777" w:rsidTr="00590F57">
        <w:tc>
          <w:tcPr>
            <w:tcW w:w="3657" w:type="dxa"/>
          </w:tcPr>
          <w:p w14:paraId="51D5E755" w14:textId="77777777" w:rsidR="00694BB8" w:rsidRPr="0007210D" w:rsidRDefault="00694BB8" w:rsidP="00590F57">
            <w:pPr>
              <w:rPr>
                <w:bCs/>
              </w:rPr>
            </w:pPr>
            <w:r w:rsidRPr="0007210D">
              <w:rPr>
                <w:bCs/>
              </w:rPr>
              <w:t>Climbing Wall Instructor</w:t>
            </w:r>
            <w:r>
              <w:rPr>
                <w:bCs/>
              </w:rPr>
              <w:t xml:space="preserve"> Abseil Module Training</w:t>
            </w:r>
          </w:p>
        </w:tc>
        <w:tc>
          <w:tcPr>
            <w:tcW w:w="992" w:type="dxa"/>
          </w:tcPr>
          <w:p w14:paraId="16188CA9" w14:textId="77777777" w:rsidR="00694BB8" w:rsidRPr="0007210D" w:rsidRDefault="00694BB8" w:rsidP="00590F57">
            <w:pPr>
              <w:rPr>
                <w:bCs/>
              </w:rPr>
            </w:pPr>
          </w:p>
        </w:tc>
        <w:tc>
          <w:tcPr>
            <w:tcW w:w="3969" w:type="dxa"/>
          </w:tcPr>
          <w:p w14:paraId="46D8EEA2" w14:textId="77777777" w:rsidR="00694BB8" w:rsidRPr="009754FC" w:rsidRDefault="00694BB8" w:rsidP="00590F57">
            <w:r w:rsidRPr="0007210D">
              <w:rPr>
                <w:bCs/>
              </w:rPr>
              <w:t>Mountain Leader Award</w:t>
            </w:r>
            <w:r>
              <w:rPr>
                <w:bCs/>
              </w:rPr>
              <w:t xml:space="preserve"> Training</w:t>
            </w:r>
          </w:p>
        </w:tc>
        <w:tc>
          <w:tcPr>
            <w:tcW w:w="1021" w:type="dxa"/>
          </w:tcPr>
          <w:p w14:paraId="0B47A262" w14:textId="77777777" w:rsidR="00694BB8" w:rsidRPr="0007210D" w:rsidRDefault="00694BB8" w:rsidP="00590F57">
            <w:pPr>
              <w:rPr>
                <w:bCs/>
              </w:rPr>
            </w:pPr>
          </w:p>
        </w:tc>
      </w:tr>
      <w:tr w:rsidR="00694BB8" w:rsidRPr="0007210D" w14:paraId="46DD8792" w14:textId="77777777" w:rsidTr="00590F57">
        <w:tc>
          <w:tcPr>
            <w:tcW w:w="3657" w:type="dxa"/>
          </w:tcPr>
          <w:p w14:paraId="214211CB" w14:textId="77777777" w:rsidR="00694BB8" w:rsidRPr="0007210D" w:rsidRDefault="00694BB8" w:rsidP="00590F57">
            <w:pPr>
              <w:rPr>
                <w:bCs/>
              </w:rPr>
            </w:pPr>
            <w:r w:rsidRPr="0007210D">
              <w:rPr>
                <w:bCs/>
              </w:rPr>
              <w:t>Climbing Wall Instructor</w:t>
            </w:r>
            <w:r>
              <w:rPr>
                <w:bCs/>
              </w:rPr>
              <w:t xml:space="preserve"> Abseil Module Assessment</w:t>
            </w:r>
          </w:p>
        </w:tc>
        <w:tc>
          <w:tcPr>
            <w:tcW w:w="992" w:type="dxa"/>
          </w:tcPr>
          <w:p w14:paraId="7EB154AF" w14:textId="77777777" w:rsidR="00694BB8" w:rsidRPr="0007210D" w:rsidRDefault="00694BB8" w:rsidP="00590F57">
            <w:pPr>
              <w:rPr>
                <w:bCs/>
              </w:rPr>
            </w:pPr>
          </w:p>
        </w:tc>
        <w:tc>
          <w:tcPr>
            <w:tcW w:w="3969" w:type="dxa"/>
          </w:tcPr>
          <w:p w14:paraId="740AC9C3" w14:textId="77777777" w:rsidR="00694BB8" w:rsidRPr="0007210D" w:rsidRDefault="00694BB8" w:rsidP="00590F57">
            <w:pPr>
              <w:rPr>
                <w:bCs/>
              </w:rPr>
            </w:pPr>
            <w:r w:rsidRPr="0007210D">
              <w:rPr>
                <w:bCs/>
              </w:rPr>
              <w:t>Mountain Leader Award</w:t>
            </w:r>
            <w:r>
              <w:rPr>
                <w:bCs/>
              </w:rPr>
              <w:t xml:space="preserve"> Assessment</w:t>
            </w:r>
          </w:p>
        </w:tc>
        <w:tc>
          <w:tcPr>
            <w:tcW w:w="1021" w:type="dxa"/>
          </w:tcPr>
          <w:p w14:paraId="5CEB3859" w14:textId="77777777" w:rsidR="00694BB8" w:rsidRPr="0007210D" w:rsidRDefault="00694BB8" w:rsidP="00590F57">
            <w:pPr>
              <w:rPr>
                <w:bCs/>
              </w:rPr>
            </w:pPr>
          </w:p>
        </w:tc>
      </w:tr>
    </w:tbl>
    <w:p w14:paraId="32422E1A" w14:textId="51471B2A" w:rsidR="00694BB8" w:rsidRDefault="00694BB8" w:rsidP="00D01228">
      <w:pPr>
        <w:rPr>
          <w:sz w:val="24"/>
          <w:szCs w:val="24"/>
        </w:rPr>
      </w:pPr>
    </w:p>
    <w:p w14:paraId="2FE9EE07" w14:textId="3C5D5F3B" w:rsidR="006D0E7E" w:rsidRDefault="006D0E7E" w:rsidP="00D01228">
      <w:pPr>
        <w:rPr>
          <w:sz w:val="24"/>
          <w:szCs w:val="24"/>
        </w:rPr>
      </w:pPr>
    </w:p>
    <w:p w14:paraId="651B285B" w14:textId="77777777" w:rsidR="006D0E7E" w:rsidRDefault="006D0E7E" w:rsidP="00D01228">
      <w:pPr>
        <w:rPr>
          <w:sz w:val="24"/>
          <w:szCs w:val="24"/>
        </w:rPr>
      </w:pPr>
    </w:p>
    <w:tbl>
      <w:tblPr>
        <w:tblStyle w:val="TableGrid"/>
        <w:tblW w:w="0" w:type="auto"/>
        <w:tblLook w:val="04A0" w:firstRow="1" w:lastRow="0" w:firstColumn="1" w:lastColumn="0" w:noHBand="0" w:noVBand="1"/>
      </w:tblPr>
      <w:tblGrid>
        <w:gridCol w:w="1267"/>
        <w:gridCol w:w="1533"/>
        <w:gridCol w:w="613"/>
        <w:gridCol w:w="993"/>
        <w:gridCol w:w="1134"/>
        <w:gridCol w:w="3811"/>
      </w:tblGrid>
      <w:tr w:rsidR="00363EBF" w14:paraId="60E8143D" w14:textId="7DFB2D88" w:rsidTr="006D0E7E">
        <w:trPr>
          <w:gridAfter w:val="4"/>
          <w:wAfter w:w="6551" w:type="dxa"/>
        </w:trPr>
        <w:tc>
          <w:tcPr>
            <w:tcW w:w="2800" w:type="dxa"/>
            <w:gridSpan w:val="2"/>
          </w:tcPr>
          <w:p w14:paraId="280EBD28" w14:textId="77777777" w:rsidR="00363EBF" w:rsidRDefault="00363EBF" w:rsidP="00D01228">
            <w:pPr>
              <w:rPr>
                <w:sz w:val="24"/>
                <w:szCs w:val="24"/>
              </w:rPr>
            </w:pPr>
          </w:p>
        </w:tc>
      </w:tr>
      <w:tr w:rsidR="00363EBF" w14:paraId="5E7FAEAF" w14:textId="587B8005" w:rsidTr="00363EBF">
        <w:tc>
          <w:tcPr>
            <w:tcW w:w="1267" w:type="dxa"/>
          </w:tcPr>
          <w:p w14:paraId="425D4B11" w14:textId="267E99D5" w:rsidR="00363EBF" w:rsidRDefault="00363EBF" w:rsidP="00D01228">
            <w:pPr>
              <w:rPr>
                <w:sz w:val="24"/>
                <w:szCs w:val="24"/>
              </w:rPr>
            </w:pPr>
            <w:r>
              <w:rPr>
                <w:sz w:val="24"/>
                <w:szCs w:val="24"/>
              </w:rPr>
              <w:t>Name</w:t>
            </w:r>
          </w:p>
        </w:tc>
        <w:tc>
          <w:tcPr>
            <w:tcW w:w="2146" w:type="dxa"/>
            <w:gridSpan w:val="2"/>
          </w:tcPr>
          <w:p w14:paraId="10159C07" w14:textId="15015157" w:rsidR="00363EBF" w:rsidRDefault="00363EBF" w:rsidP="00D01228">
            <w:pPr>
              <w:rPr>
                <w:sz w:val="24"/>
                <w:szCs w:val="24"/>
              </w:rPr>
            </w:pPr>
            <w:proofErr w:type="gramStart"/>
            <w:r>
              <w:rPr>
                <w:sz w:val="24"/>
                <w:szCs w:val="24"/>
              </w:rPr>
              <w:t>Gender</w:t>
            </w:r>
            <w:r w:rsidRPr="00694BB8">
              <w:rPr>
                <w:sz w:val="16"/>
                <w:szCs w:val="16"/>
              </w:rPr>
              <w:t>(</w:t>
            </w:r>
            <w:proofErr w:type="gramEnd"/>
            <w:r w:rsidRPr="00694BB8">
              <w:rPr>
                <w:sz w:val="16"/>
                <w:szCs w:val="16"/>
              </w:rPr>
              <w:t>M/F/Trans/Prefer not to say</w:t>
            </w:r>
            <w:r>
              <w:rPr>
                <w:sz w:val="16"/>
                <w:szCs w:val="16"/>
              </w:rPr>
              <w:t>)</w:t>
            </w:r>
          </w:p>
        </w:tc>
        <w:tc>
          <w:tcPr>
            <w:tcW w:w="993" w:type="dxa"/>
          </w:tcPr>
          <w:p w14:paraId="72A16E22" w14:textId="27328B8D" w:rsidR="00363EBF" w:rsidRDefault="00363EBF" w:rsidP="00D01228">
            <w:pPr>
              <w:rPr>
                <w:sz w:val="24"/>
                <w:szCs w:val="24"/>
              </w:rPr>
            </w:pPr>
            <w:r>
              <w:rPr>
                <w:sz w:val="24"/>
                <w:szCs w:val="24"/>
              </w:rPr>
              <w:t xml:space="preserve">Age </w:t>
            </w:r>
            <w:r w:rsidRPr="00694BB8">
              <w:rPr>
                <w:sz w:val="18"/>
                <w:szCs w:val="18"/>
              </w:rPr>
              <w:t>(in years)</w:t>
            </w:r>
          </w:p>
        </w:tc>
        <w:tc>
          <w:tcPr>
            <w:tcW w:w="1134" w:type="dxa"/>
          </w:tcPr>
          <w:p w14:paraId="360AFC59" w14:textId="017880FE" w:rsidR="00363EBF" w:rsidRDefault="00363EBF" w:rsidP="00D01228">
            <w:pPr>
              <w:rPr>
                <w:sz w:val="24"/>
                <w:szCs w:val="24"/>
              </w:rPr>
            </w:pPr>
            <w:r>
              <w:rPr>
                <w:sz w:val="24"/>
                <w:szCs w:val="24"/>
              </w:rPr>
              <w:t xml:space="preserve">Location </w:t>
            </w:r>
          </w:p>
        </w:tc>
        <w:tc>
          <w:tcPr>
            <w:tcW w:w="3811" w:type="dxa"/>
          </w:tcPr>
          <w:p w14:paraId="14EB2D84" w14:textId="1288A457" w:rsidR="00363EBF" w:rsidRDefault="00363EBF" w:rsidP="00D01228">
            <w:pPr>
              <w:rPr>
                <w:sz w:val="24"/>
                <w:szCs w:val="24"/>
              </w:rPr>
            </w:pPr>
            <w:r>
              <w:rPr>
                <w:sz w:val="24"/>
                <w:szCs w:val="24"/>
              </w:rPr>
              <w:t xml:space="preserve">Nature of disability </w:t>
            </w:r>
            <w:r w:rsidRPr="006D0E7E">
              <w:rPr>
                <w:sz w:val="16"/>
                <w:szCs w:val="16"/>
              </w:rPr>
              <w:t>(physical, sensory, cognitive, social skills, other)</w:t>
            </w:r>
          </w:p>
        </w:tc>
      </w:tr>
      <w:tr w:rsidR="00363EBF" w14:paraId="77750CBD" w14:textId="1D3DD16F" w:rsidTr="00363EBF">
        <w:tc>
          <w:tcPr>
            <w:tcW w:w="1267" w:type="dxa"/>
          </w:tcPr>
          <w:p w14:paraId="635D4CEF" w14:textId="77777777" w:rsidR="00363EBF" w:rsidRDefault="00363EBF" w:rsidP="00D01228">
            <w:pPr>
              <w:rPr>
                <w:sz w:val="24"/>
                <w:szCs w:val="24"/>
              </w:rPr>
            </w:pPr>
          </w:p>
        </w:tc>
        <w:tc>
          <w:tcPr>
            <w:tcW w:w="2146" w:type="dxa"/>
            <w:gridSpan w:val="2"/>
          </w:tcPr>
          <w:p w14:paraId="0D5D531B" w14:textId="77777777" w:rsidR="00363EBF" w:rsidRDefault="00363EBF" w:rsidP="00D01228">
            <w:pPr>
              <w:rPr>
                <w:sz w:val="24"/>
                <w:szCs w:val="24"/>
              </w:rPr>
            </w:pPr>
          </w:p>
        </w:tc>
        <w:tc>
          <w:tcPr>
            <w:tcW w:w="993" w:type="dxa"/>
          </w:tcPr>
          <w:p w14:paraId="3DBB3433" w14:textId="77777777" w:rsidR="00363EBF" w:rsidRDefault="00363EBF" w:rsidP="00D01228">
            <w:pPr>
              <w:rPr>
                <w:sz w:val="24"/>
                <w:szCs w:val="24"/>
              </w:rPr>
            </w:pPr>
          </w:p>
        </w:tc>
        <w:tc>
          <w:tcPr>
            <w:tcW w:w="1134" w:type="dxa"/>
          </w:tcPr>
          <w:p w14:paraId="51CE6E94" w14:textId="77777777" w:rsidR="00363EBF" w:rsidRDefault="00363EBF" w:rsidP="00D01228">
            <w:pPr>
              <w:rPr>
                <w:sz w:val="24"/>
                <w:szCs w:val="24"/>
              </w:rPr>
            </w:pPr>
          </w:p>
        </w:tc>
        <w:tc>
          <w:tcPr>
            <w:tcW w:w="3811" w:type="dxa"/>
          </w:tcPr>
          <w:p w14:paraId="679856CE" w14:textId="77777777" w:rsidR="00363EBF" w:rsidRDefault="00363EBF" w:rsidP="00D01228">
            <w:pPr>
              <w:rPr>
                <w:sz w:val="24"/>
                <w:szCs w:val="24"/>
              </w:rPr>
            </w:pPr>
          </w:p>
        </w:tc>
      </w:tr>
      <w:tr w:rsidR="00363EBF" w14:paraId="48373B87" w14:textId="5A47019D" w:rsidTr="00363EBF">
        <w:tc>
          <w:tcPr>
            <w:tcW w:w="1267" w:type="dxa"/>
          </w:tcPr>
          <w:p w14:paraId="60769ADB" w14:textId="77777777" w:rsidR="00363EBF" w:rsidRDefault="00363EBF" w:rsidP="00D01228">
            <w:pPr>
              <w:rPr>
                <w:sz w:val="24"/>
                <w:szCs w:val="24"/>
              </w:rPr>
            </w:pPr>
          </w:p>
        </w:tc>
        <w:tc>
          <w:tcPr>
            <w:tcW w:w="2146" w:type="dxa"/>
            <w:gridSpan w:val="2"/>
          </w:tcPr>
          <w:p w14:paraId="411FA87D" w14:textId="77777777" w:rsidR="00363EBF" w:rsidRDefault="00363EBF" w:rsidP="00D01228">
            <w:pPr>
              <w:rPr>
                <w:sz w:val="24"/>
                <w:szCs w:val="24"/>
              </w:rPr>
            </w:pPr>
          </w:p>
        </w:tc>
        <w:tc>
          <w:tcPr>
            <w:tcW w:w="993" w:type="dxa"/>
          </w:tcPr>
          <w:p w14:paraId="7CAAA7C6" w14:textId="77777777" w:rsidR="00363EBF" w:rsidRDefault="00363EBF" w:rsidP="00D01228">
            <w:pPr>
              <w:rPr>
                <w:sz w:val="24"/>
                <w:szCs w:val="24"/>
              </w:rPr>
            </w:pPr>
          </w:p>
        </w:tc>
        <w:tc>
          <w:tcPr>
            <w:tcW w:w="1134" w:type="dxa"/>
          </w:tcPr>
          <w:p w14:paraId="39F35CAD" w14:textId="77777777" w:rsidR="00363EBF" w:rsidRDefault="00363EBF" w:rsidP="00D01228">
            <w:pPr>
              <w:rPr>
                <w:sz w:val="24"/>
                <w:szCs w:val="24"/>
              </w:rPr>
            </w:pPr>
          </w:p>
        </w:tc>
        <w:tc>
          <w:tcPr>
            <w:tcW w:w="3811" w:type="dxa"/>
          </w:tcPr>
          <w:p w14:paraId="7115C9A3" w14:textId="77777777" w:rsidR="00363EBF" w:rsidRDefault="00363EBF" w:rsidP="00D01228">
            <w:pPr>
              <w:rPr>
                <w:sz w:val="24"/>
                <w:szCs w:val="24"/>
              </w:rPr>
            </w:pPr>
          </w:p>
        </w:tc>
      </w:tr>
      <w:tr w:rsidR="00363EBF" w14:paraId="63696D87" w14:textId="6BE557BE" w:rsidTr="00363EBF">
        <w:tc>
          <w:tcPr>
            <w:tcW w:w="1267" w:type="dxa"/>
          </w:tcPr>
          <w:p w14:paraId="09F38C5A" w14:textId="77777777" w:rsidR="00363EBF" w:rsidRDefault="00363EBF" w:rsidP="00D01228">
            <w:pPr>
              <w:rPr>
                <w:sz w:val="24"/>
                <w:szCs w:val="24"/>
              </w:rPr>
            </w:pPr>
          </w:p>
        </w:tc>
        <w:tc>
          <w:tcPr>
            <w:tcW w:w="2146" w:type="dxa"/>
            <w:gridSpan w:val="2"/>
          </w:tcPr>
          <w:p w14:paraId="5F5C1828" w14:textId="77777777" w:rsidR="00363EBF" w:rsidRDefault="00363EBF" w:rsidP="00D01228">
            <w:pPr>
              <w:rPr>
                <w:sz w:val="24"/>
                <w:szCs w:val="24"/>
              </w:rPr>
            </w:pPr>
          </w:p>
        </w:tc>
        <w:tc>
          <w:tcPr>
            <w:tcW w:w="993" w:type="dxa"/>
          </w:tcPr>
          <w:p w14:paraId="06ECC5EE" w14:textId="77777777" w:rsidR="00363EBF" w:rsidRDefault="00363EBF" w:rsidP="00D01228">
            <w:pPr>
              <w:rPr>
                <w:sz w:val="24"/>
                <w:szCs w:val="24"/>
              </w:rPr>
            </w:pPr>
          </w:p>
        </w:tc>
        <w:tc>
          <w:tcPr>
            <w:tcW w:w="1134" w:type="dxa"/>
          </w:tcPr>
          <w:p w14:paraId="4471F8FA" w14:textId="77777777" w:rsidR="00363EBF" w:rsidRDefault="00363EBF" w:rsidP="00D01228">
            <w:pPr>
              <w:rPr>
                <w:sz w:val="24"/>
                <w:szCs w:val="24"/>
              </w:rPr>
            </w:pPr>
          </w:p>
        </w:tc>
        <w:tc>
          <w:tcPr>
            <w:tcW w:w="3811" w:type="dxa"/>
          </w:tcPr>
          <w:p w14:paraId="5863F2A8" w14:textId="77777777" w:rsidR="00363EBF" w:rsidRDefault="00363EBF" w:rsidP="00D01228">
            <w:pPr>
              <w:rPr>
                <w:sz w:val="24"/>
                <w:szCs w:val="24"/>
              </w:rPr>
            </w:pPr>
          </w:p>
        </w:tc>
      </w:tr>
      <w:tr w:rsidR="00363EBF" w14:paraId="49B7B445" w14:textId="0D6100C2" w:rsidTr="00363EBF">
        <w:tc>
          <w:tcPr>
            <w:tcW w:w="1267" w:type="dxa"/>
          </w:tcPr>
          <w:p w14:paraId="52395ACA" w14:textId="77777777" w:rsidR="00363EBF" w:rsidRDefault="00363EBF" w:rsidP="00D01228">
            <w:pPr>
              <w:rPr>
                <w:sz w:val="24"/>
                <w:szCs w:val="24"/>
              </w:rPr>
            </w:pPr>
          </w:p>
        </w:tc>
        <w:tc>
          <w:tcPr>
            <w:tcW w:w="2146" w:type="dxa"/>
            <w:gridSpan w:val="2"/>
          </w:tcPr>
          <w:p w14:paraId="7D5CD244" w14:textId="77777777" w:rsidR="00363EBF" w:rsidRDefault="00363EBF" w:rsidP="00D01228">
            <w:pPr>
              <w:rPr>
                <w:sz w:val="24"/>
                <w:szCs w:val="24"/>
              </w:rPr>
            </w:pPr>
          </w:p>
        </w:tc>
        <w:tc>
          <w:tcPr>
            <w:tcW w:w="993" w:type="dxa"/>
          </w:tcPr>
          <w:p w14:paraId="088CB21A" w14:textId="77777777" w:rsidR="00363EBF" w:rsidRDefault="00363EBF" w:rsidP="00D01228">
            <w:pPr>
              <w:rPr>
                <w:sz w:val="24"/>
                <w:szCs w:val="24"/>
              </w:rPr>
            </w:pPr>
          </w:p>
        </w:tc>
        <w:tc>
          <w:tcPr>
            <w:tcW w:w="1134" w:type="dxa"/>
          </w:tcPr>
          <w:p w14:paraId="18993CA1" w14:textId="77777777" w:rsidR="00363EBF" w:rsidRDefault="00363EBF" w:rsidP="00D01228">
            <w:pPr>
              <w:rPr>
                <w:sz w:val="24"/>
                <w:szCs w:val="24"/>
              </w:rPr>
            </w:pPr>
          </w:p>
        </w:tc>
        <w:tc>
          <w:tcPr>
            <w:tcW w:w="3811" w:type="dxa"/>
          </w:tcPr>
          <w:p w14:paraId="5D66D144" w14:textId="77777777" w:rsidR="00363EBF" w:rsidRDefault="00363EBF" w:rsidP="00D01228">
            <w:pPr>
              <w:rPr>
                <w:sz w:val="24"/>
                <w:szCs w:val="24"/>
              </w:rPr>
            </w:pPr>
          </w:p>
        </w:tc>
      </w:tr>
      <w:tr w:rsidR="00363EBF" w14:paraId="4B04C139" w14:textId="4C76FFC9" w:rsidTr="00363EBF">
        <w:tc>
          <w:tcPr>
            <w:tcW w:w="1267" w:type="dxa"/>
          </w:tcPr>
          <w:p w14:paraId="278B955B" w14:textId="77777777" w:rsidR="00363EBF" w:rsidRDefault="00363EBF" w:rsidP="00D01228">
            <w:pPr>
              <w:rPr>
                <w:sz w:val="24"/>
                <w:szCs w:val="24"/>
              </w:rPr>
            </w:pPr>
          </w:p>
        </w:tc>
        <w:tc>
          <w:tcPr>
            <w:tcW w:w="2146" w:type="dxa"/>
            <w:gridSpan w:val="2"/>
          </w:tcPr>
          <w:p w14:paraId="30ED992E" w14:textId="77777777" w:rsidR="00363EBF" w:rsidRDefault="00363EBF" w:rsidP="00D01228">
            <w:pPr>
              <w:rPr>
                <w:sz w:val="24"/>
                <w:szCs w:val="24"/>
              </w:rPr>
            </w:pPr>
          </w:p>
        </w:tc>
        <w:tc>
          <w:tcPr>
            <w:tcW w:w="993" w:type="dxa"/>
          </w:tcPr>
          <w:p w14:paraId="573E4559" w14:textId="77777777" w:rsidR="00363EBF" w:rsidRDefault="00363EBF" w:rsidP="00D01228">
            <w:pPr>
              <w:rPr>
                <w:sz w:val="24"/>
                <w:szCs w:val="24"/>
              </w:rPr>
            </w:pPr>
          </w:p>
        </w:tc>
        <w:tc>
          <w:tcPr>
            <w:tcW w:w="1134" w:type="dxa"/>
          </w:tcPr>
          <w:p w14:paraId="0AF74452" w14:textId="77777777" w:rsidR="00363EBF" w:rsidRDefault="00363EBF" w:rsidP="00D01228">
            <w:pPr>
              <w:rPr>
                <w:sz w:val="24"/>
                <w:szCs w:val="24"/>
              </w:rPr>
            </w:pPr>
          </w:p>
        </w:tc>
        <w:tc>
          <w:tcPr>
            <w:tcW w:w="3811" w:type="dxa"/>
          </w:tcPr>
          <w:p w14:paraId="0C3F92F2" w14:textId="77777777" w:rsidR="00363EBF" w:rsidRDefault="00363EBF" w:rsidP="00D01228">
            <w:pPr>
              <w:rPr>
                <w:sz w:val="24"/>
                <w:szCs w:val="24"/>
              </w:rPr>
            </w:pPr>
          </w:p>
        </w:tc>
      </w:tr>
    </w:tbl>
    <w:p w14:paraId="5A3CC295" w14:textId="09029EF4" w:rsidR="00410C96" w:rsidRPr="006D0E7E" w:rsidRDefault="006D0E7E" w:rsidP="00D01228">
      <w:pPr>
        <w:rPr>
          <w:sz w:val="18"/>
          <w:szCs w:val="18"/>
        </w:rPr>
      </w:pPr>
      <w:r w:rsidRPr="006D0E7E">
        <w:rPr>
          <w:sz w:val="18"/>
          <w:szCs w:val="18"/>
        </w:rPr>
        <w:t>Add rows as needed. If disability is ‘other’ please describe.</w:t>
      </w:r>
    </w:p>
    <w:tbl>
      <w:tblPr>
        <w:tblStyle w:val="TableGrid"/>
        <w:tblW w:w="0" w:type="auto"/>
        <w:tblLook w:val="04A0" w:firstRow="1" w:lastRow="0" w:firstColumn="1" w:lastColumn="0" w:noHBand="0" w:noVBand="1"/>
      </w:tblPr>
      <w:tblGrid>
        <w:gridCol w:w="9458"/>
      </w:tblGrid>
      <w:tr w:rsidR="00937166" w14:paraId="4311276F" w14:textId="77777777" w:rsidTr="00937166">
        <w:tc>
          <w:tcPr>
            <w:tcW w:w="9458" w:type="dxa"/>
          </w:tcPr>
          <w:p w14:paraId="4121A704" w14:textId="6FB099E8" w:rsidR="00937166" w:rsidRPr="00310C28" w:rsidRDefault="006D0E7E" w:rsidP="00D01228">
            <w:pPr>
              <w:rPr>
                <w:b/>
                <w:bCs/>
                <w:sz w:val="24"/>
                <w:szCs w:val="24"/>
              </w:rPr>
            </w:pPr>
            <w:r>
              <w:rPr>
                <w:b/>
                <w:bCs/>
                <w:sz w:val="24"/>
                <w:szCs w:val="24"/>
              </w:rPr>
              <w:t>4</w:t>
            </w:r>
            <w:r w:rsidR="00310C28" w:rsidRPr="00310C28">
              <w:rPr>
                <w:b/>
                <w:bCs/>
                <w:sz w:val="24"/>
                <w:szCs w:val="24"/>
              </w:rPr>
              <w:t>.   How does disability affect you in accessing the outdoors? How does disability affect you</w:t>
            </w:r>
            <w:r w:rsidR="00363EBF">
              <w:rPr>
                <w:b/>
                <w:bCs/>
                <w:sz w:val="24"/>
                <w:szCs w:val="24"/>
              </w:rPr>
              <w:t>r</w:t>
            </w:r>
            <w:r w:rsidR="00310C28" w:rsidRPr="00310C28">
              <w:rPr>
                <w:b/>
                <w:bCs/>
                <w:sz w:val="24"/>
                <w:szCs w:val="24"/>
              </w:rPr>
              <w:t xml:space="preserve"> access to training and education?</w:t>
            </w:r>
          </w:p>
        </w:tc>
      </w:tr>
      <w:tr w:rsidR="00937166" w14:paraId="40262B6C" w14:textId="77777777" w:rsidTr="00937166">
        <w:tc>
          <w:tcPr>
            <w:tcW w:w="9458" w:type="dxa"/>
          </w:tcPr>
          <w:p w14:paraId="4C3ABEF2" w14:textId="77777777" w:rsidR="00937166" w:rsidRDefault="00937166" w:rsidP="00D01228">
            <w:pPr>
              <w:rPr>
                <w:sz w:val="24"/>
                <w:szCs w:val="24"/>
              </w:rPr>
            </w:pPr>
          </w:p>
          <w:p w14:paraId="41528DAC" w14:textId="77777777" w:rsidR="00310C28" w:rsidRDefault="00310C28" w:rsidP="00D01228">
            <w:pPr>
              <w:rPr>
                <w:sz w:val="24"/>
                <w:szCs w:val="24"/>
              </w:rPr>
            </w:pPr>
          </w:p>
          <w:p w14:paraId="2340F186" w14:textId="77777777" w:rsidR="00310C28" w:rsidRDefault="00310C28" w:rsidP="00D01228">
            <w:pPr>
              <w:rPr>
                <w:sz w:val="24"/>
                <w:szCs w:val="24"/>
              </w:rPr>
            </w:pPr>
          </w:p>
          <w:p w14:paraId="0422A525" w14:textId="1711DC66" w:rsidR="00310C28" w:rsidRDefault="00310C28" w:rsidP="00D01228">
            <w:pPr>
              <w:rPr>
                <w:sz w:val="24"/>
                <w:szCs w:val="24"/>
              </w:rPr>
            </w:pPr>
          </w:p>
        </w:tc>
      </w:tr>
    </w:tbl>
    <w:p w14:paraId="7F012362" w14:textId="5DA5D55A" w:rsidR="00937166" w:rsidRDefault="00937166" w:rsidP="00D01228">
      <w:pPr>
        <w:rPr>
          <w:sz w:val="24"/>
          <w:szCs w:val="24"/>
        </w:rPr>
      </w:pPr>
    </w:p>
    <w:tbl>
      <w:tblPr>
        <w:tblStyle w:val="TableGrid"/>
        <w:tblW w:w="9639" w:type="dxa"/>
        <w:tblInd w:w="-5" w:type="dxa"/>
        <w:tblLook w:val="05A0" w:firstRow="1" w:lastRow="0" w:firstColumn="1" w:lastColumn="1" w:noHBand="0" w:noVBand="1"/>
      </w:tblPr>
      <w:tblGrid>
        <w:gridCol w:w="9639"/>
      </w:tblGrid>
      <w:tr w:rsidR="00310C28" w:rsidRPr="0007210D" w14:paraId="63380642" w14:textId="77777777" w:rsidTr="00590F57">
        <w:tc>
          <w:tcPr>
            <w:tcW w:w="9639" w:type="dxa"/>
          </w:tcPr>
          <w:p w14:paraId="43F68423" w14:textId="7A03A3BA" w:rsidR="00310C28" w:rsidRPr="00310C28" w:rsidRDefault="006D0E7E" w:rsidP="00310C28">
            <w:pPr>
              <w:rPr>
                <w:b/>
                <w:bCs/>
                <w:sz w:val="24"/>
                <w:szCs w:val="24"/>
              </w:rPr>
            </w:pPr>
            <w:r>
              <w:rPr>
                <w:b/>
                <w:sz w:val="24"/>
                <w:szCs w:val="24"/>
              </w:rPr>
              <w:t>5</w:t>
            </w:r>
            <w:r w:rsidR="00310C28">
              <w:rPr>
                <w:b/>
                <w:sz w:val="24"/>
                <w:szCs w:val="24"/>
              </w:rPr>
              <w:t xml:space="preserve">.   </w:t>
            </w:r>
            <w:r w:rsidR="00310C28" w:rsidRPr="00310C28">
              <w:rPr>
                <w:b/>
                <w:sz w:val="24"/>
                <w:szCs w:val="24"/>
              </w:rPr>
              <w:t>Please describe why you</w:t>
            </w:r>
            <w:r w:rsidR="00DE060B">
              <w:rPr>
                <w:b/>
                <w:sz w:val="24"/>
                <w:szCs w:val="24"/>
              </w:rPr>
              <w:t>/ the group</w:t>
            </w:r>
            <w:r w:rsidR="00310C28" w:rsidRPr="00310C28">
              <w:rPr>
                <w:b/>
                <w:sz w:val="24"/>
                <w:szCs w:val="24"/>
              </w:rPr>
              <w:t xml:space="preserve"> are applying for this funding. How will this funding benefit you</w:t>
            </w:r>
            <w:r w:rsidR="00DE060B">
              <w:rPr>
                <w:b/>
                <w:sz w:val="24"/>
                <w:szCs w:val="24"/>
              </w:rPr>
              <w:t xml:space="preserve"> and your group</w:t>
            </w:r>
            <w:r w:rsidR="00310C28" w:rsidRPr="00310C28">
              <w:rPr>
                <w:b/>
                <w:sz w:val="24"/>
                <w:szCs w:val="24"/>
              </w:rPr>
              <w:t xml:space="preserve">, what are your aspirations in adventure activities and how </w:t>
            </w:r>
            <w:r w:rsidR="00310C28" w:rsidRPr="00310C28">
              <w:rPr>
                <w:b/>
                <w:bCs/>
                <w:sz w:val="24"/>
                <w:szCs w:val="24"/>
              </w:rPr>
              <w:t>does this course fit in with these aspirations?</w:t>
            </w:r>
          </w:p>
        </w:tc>
      </w:tr>
      <w:tr w:rsidR="00310C28" w:rsidRPr="0007210D" w14:paraId="31806E3C" w14:textId="77777777" w:rsidTr="00590F57">
        <w:tc>
          <w:tcPr>
            <w:tcW w:w="9639" w:type="dxa"/>
          </w:tcPr>
          <w:p w14:paraId="7755001E" w14:textId="77777777" w:rsidR="00310C28" w:rsidRPr="0007210D" w:rsidRDefault="00310C28" w:rsidP="00590F57">
            <w:pPr>
              <w:rPr>
                <w:bCs/>
                <w:sz w:val="24"/>
                <w:szCs w:val="24"/>
              </w:rPr>
            </w:pPr>
          </w:p>
          <w:p w14:paraId="12F27F8E" w14:textId="77777777" w:rsidR="00310C28" w:rsidRPr="0007210D" w:rsidRDefault="00310C28" w:rsidP="00590F57">
            <w:pPr>
              <w:rPr>
                <w:bCs/>
                <w:sz w:val="24"/>
                <w:szCs w:val="24"/>
              </w:rPr>
            </w:pPr>
          </w:p>
          <w:p w14:paraId="7C14196A" w14:textId="77777777" w:rsidR="00310C28" w:rsidRPr="0007210D" w:rsidRDefault="00310C28" w:rsidP="00590F57">
            <w:pPr>
              <w:rPr>
                <w:bCs/>
                <w:sz w:val="24"/>
                <w:szCs w:val="24"/>
              </w:rPr>
            </w:pPr>
          </w:p>
          <w:p w14:paraId="2A1FE581" w14:textId="77777777" w:rsidR="00310C28" w:rsidRPr="0007210D" w:rsidRDefault="00310C28" w:rsidP="00590F57">
            <w:pPr>
              <w:rPr>
                <w:bCs/>
                <w:sz w:val="24"/>
                <w:szCs w:val="24"/>
              </w:rPr>
            </w:pPr>
          </w:p>
          <w:p w14:paraId="24B45238" w14:textId="77777777" w:rsidR="00310C28" w:rsidRPr="0007210D" w:rsidRDefault="00310C28" w:rsidP="00590F57">
            <w:pPr>
              <w:rPr>
                <w:bCs/>
                <w:sz w:val="24"/>
                <w:szCs w:val="24"/>
              </w:rPr>
            </w:pPr>
          </w:p>
          <w:p w14:paraId="34C2E558" w14:textId="77777777" w:rsidR="00310C28" w:rsidRPr="0007210D" w:rsidRDefault="00310C28" w:rsidP="00590F57">
            <w:pPr>
              <w:rPr>
                <w:bCs/>
                <w:sz w:val="24"/>
                <w:szCs w:val="24"/>
              </w:rPr>
            </w:pPr>
          </w:p>
          <w:p w14:paraId="33E520E2" w14:textId="77777777" w:rsidR="00310C28" w:rsidRPr="0007210D" w:rsidRDefault="00310C28" w:rsidP="00590F57">
            <w:pPr>
              <w:rPr>
                <w:bCs/>
                <w:sz w:val="24"/>
                <w:szCs w:val="24"/>
              </w:rPr>
            </w:pPr>
          </w:p>
          <w:p w14:paraId="782B559D" w14:textId="77777777" w:rsidR="00310C28" w:rsidRPr="0007210D" w:rsidRDefault="00310C28" w:rsidP="00590F57">
            <w:pPr>
              <w:rPr>
                <w:bCs/>
                <w:sz w:val="24"/>
                <w:szCs w:val="24"/>
              </w:rPr>
            </w:pPr>
          </w:p>
        </w:tc>
      </w:tr>
    </w:tbl>
    <w:p w14:paraId="7C5E2D23" w14:textId="77777777" w:rsidR="00310C28" w:rsidRPr="0007210D" w:rsidRDefault="00310C28" w:rsidP="00D01228">
      <w:pPr>
        <w:rPr>
          <w:sz w:val="24"/>
          <w:szCs w:val="24"/>
        </w:rPr>
      </w:pPr>
    </w:p>
    <w:tbl>
      <w:tblPr>
        <w:tblStyle w:val="TableGrid"/>
        <w:tblW w:w="9639" w:type="dxa"/>
        <w:tblInd w:w="-5" w:type="dxa"/>
        <w:tblLook w:val="05A0" w:firstRow="1" w:lastRow="0" w:firstColumn="1" w:lastColumn="1" w:noHBand="0" w:noVBand="1"/>
      </w:tblPr>
      <w:tblGrid>
        <w:gridCol w:w="4819"/>
        <w:gridCol w:w="4820"/>
      </w:tblGrid>
      <w:tr w:rsidR="00F377A7" w:rsidRPr="0007210D" w14:paraId="0B49FD9E" w14:textId="77777777" w:rsidTr="00461814">
        <w:tc>
          <w:tcPr>
            <w:tcW w:w="9639" w:type="dxa"/>
            <w:gridSpan w:val="2"/>
          </w:tcPr>
          <w:p w14:paraId="4E46C03F" w14:textId="11B13224" w:rsidR="00F377A7" w:rsidRPr="006D0E7E" w:rsidRDefault="006D0E7E" w:rsidP="006D0E7E">
            <w:pPr>
              <w:rPr>
                <w:b/>
                <w:sz w:val="24"/>
                <w:szCs w:val="24"/>
              </w:rPr>
            </w:pPr>
            <w:r>
              <w:rPr>
                <w:b/>
                <w:sz w:val="24"/>
                <w:szCs w:val="24"/>
              </w:rPr>
              <w:t xml:space="preserve">6.   </w:t>
            </w:r>
            <w:r w:rsidR="006C1FA6" w:rsidRPr="006D0E7E">
              <w:rPr>
                <w:b/>
                <w:sz w:val="24"/>
                <w:szCs w:val="24"/>
              </w:rPr>
              <w:t>Which aspects of the course are you seeking assistance with?</w:t>
            </w:r>
          </w:p>
        </w:tc>
      </w:tr>
      <w:tr w:rsidR="00937166" w:rsidRPr="0007210D" w14:paraId="374CBE93" w14:textId="77777777" w:rsidTr="00470657">
        <w:tc>
          <w:tcPr>
            <w:tcW w:w="4819" w:type="dxa"/>
          </w:tcPr>
          <w:p w14:paraId="7114D3E4" w14:textId="77777777" w:rsidR="00937166" w:rsidRPr="0007210D" w:rsidRDefault="00937166" w:rsidP="00B55BB7">
            <w:pPr>
              <w:rPr>
                <w:bCs/>
                <w:sz w:val="24"/>
                <w:szCs w:val="24"/>
              </w:rPr>
            </w:pPr>
          </w:p>
          <w:p w14:paraId="764CBE2F" w14:textId="21368A25" w:rsidR="00937166" w:rsidRPr="00BB43B8" w:rsidRDefault="00937166" w:rsidP="006C1FA6">
            <w:pPr>
              <w:rPr>
                <w:rFonts w:cstheme="minorHAnsi"/>
                <w:bCs/>
                <w:sz w:val="24"/>
                <w:szCs w:val="24"/>
              </w:rPr>
            </w:pPr>
            <w:r>
              <w:t xml:space="preserve">Course costs </w:t>
            </w:r>
          </w:p>
          <w:p w14:paraId="36E7A9C8" w14:textId="77777777" w:rsidR="00937166" w:rsidRDefault="00937166" w:rsidP="006C1FA6"/>
          <w:p w14:paraId="07945C0C" w14:textId="79290D14" w:rsidR="00937166" w:rsidRDefault="00937166" w:rsidP="006C1FA6">
            <w:r>
              <w:t>Personal assistant support (please describe needs)</w:t>
            </w:r>
          </w:p>
          <w:p w14:paraId="115D1289" w14:textId="77777777" w:rsidR="00937166" w:rsidRPr="0007210D" w:rsidRDefault="00937166" w:rsidP="00B55BB7">
            <w:pPr>
              <w:rPr>
                <w:bCs/>
                <w:sz w:val="24"/>
                <w:szCs w:val="24"/>
              </w:rPr>
            </w:pPr>
          </w:p>
          <w:p w14:paraId="0BE11FF5" w14:textId="7425EEB7" w:rsidR="00937166" w:rsidRDefault="00937166" w:rsidP="006C1FA6">
            <w:r>
              <w:t>Teaching and learning support (please describe needs)</w:t>
            </w:r>
          </w:p>
          <w:p w14:paraId="2D899991" w14:textId="77777777" w:rsidR="00937166" w:rsidRPr="0007210D" w:rsidRDefault="00937166" w:rsidP="00B55BB7">
            <w:pPr>
              <w:rPr>
                <w:bCs/>
                <w:sz w:val="24"/>
                <w:szCs w:val="24"/>
              </w:rPr>
            </w:pPr>
          </w:p>
          <w:p w14:paraId="2A6880D2" w14:textId="77777777" w:rsidR="00937166" w:rsidRPr="0007210D" w:rsidRDefault="00937166" w:rsidP="00B55BB7">
            <w:pPr>
              <w:rPr>
                <w:bCs/>
                <w:sz w:val="24"/>
                <w:szCs w:val="24"/>
              </w:rPr>
            </w:pPr>
            <w:r>
              <w:rPr>
                <w:bCs/>
                <w:sz w:val="24"/>
                <w:szCs w:val="24"/>
              </w:rPr>
              <w:t xml:space="preserve">Other </w:t>
            </w:r>
            <w:r>
              <w:t>(please describe needs)</w:t>
            </w:r>
          </w:p>
        </w:tc>
        <w:tc>
          <w:tcPr>
            <w:tcW w:w="4820" w:type="dxa"/>
          </w:tcPr>
          <w:p w14:paraId="6167D5AF" w14:textId="5ACDF623" w:rsidR="00937166" w:rsidRDefault="00937166" w:rsidP="00B55BB7">
            <w:pPr>
              <w:rPr>
                <w:bCs/>
                <w:sz w:val="24"/>
                <w:szCs w:val="24"/>
              </w:rPr>
            </w:pPr>
          </w:p>
          <w:p w14:paraId="6DCFF408" w14:textId="77777777" w:rsidR="00937166" w:rsidRDefault="00C570C8" w:rsidP="00310C28">
            <w:r>
              <w:t>Yes/No</w:t>
            </w:r>
          </w:p>
          <w:p w14:paraId="56A639F3" w14:textId="77777777" w:rsidR="00C570C8" w:rsidRDefault="00C570C8" w:rsidP="00310C28"/>
          <w:p w14:paraId="0BB6EF7D" w14:textId="77777777" w:rsidR="00C570C8" w:rsidRDefault="00C570C8" w:rsidP="00310C28">
            <w:r>
              <w:t>Yes/No</w:t>
            </w:r>
          </w:p>
          <w:p w14:paraId="31F6F3A8" w14:textId="77777777" w:rsidR="00C570C8" w:rsidRDefault="00C570C8" w:rsidP="00310C28"/>
          <w:p w14:paraId="72D59C38" w14:textId="77777777" w:rsidR="00C570C8" w:rsidRDefault="00C570C8" w:rsidP="00310C28"/>
          <w:p w14:paraId="309349E0" w14:textId="54256D72" w:rsidR="00C570C8" w:rsidRPr="009C0ECF" w:rsidRDefault="00C570C8" w:rsidP="00310C28">
            <w:r>
              <w:t>Yes/No</w:t>
            </w:r>
          </w:p>
        </w:tc>
      </w:tr>
    </w:tbl>
    <w:p w14:paraId="2B979A31" w14:textId="3B5AEE04" w:rsidR="004F6A32" w:rsidRDefault="004F6A32" w:rsidP="00CC3844">
      <w:pPr>
        <w:tabs>
          <w:tab w:val="left" w:pos="1260"/>
        </w:tabs>
        <w:rPr>
          <w:sz w:val="24"/>
          <w:szCs w:val="24"/>
        </w:rPr>
      </w:pPr>
    </w:p>
    <w:p w14:paraId="2A69D7B0" w14:textId="3984324F" w:rsidR="006D0E7E" w:rsidRDefault="006D0E7E" w:rsidP="00CC3844">
      <w:pPr>
        <w:tabs>
          <w:tab w:val="left" w:pos="1260"/>
        </w:tabs>
        <w:rPr>
          <w:sz w:val="24"/>
          <w:szCs w:val="24"/>
        </w:rPr>
      </w:pPr>
    </w:p>
    <w:p w14:paraId="1F8AE375" w14:textId="2E44C26B" w:rsidR="006D0E7E" w:rsidRDefault="006D0E7E" w:rsidP="00CC3844">
      <w:pPr>
        <w:tabs>
          <w:tab w:val="left" w:pos="1260"/>
        </w:tabs>
        <w:rPr>
          <w:sz w:val="24"/>
          <w:szCs w:val="24"/>
        </w:rPr>
      </w:pPr>
    </w:p>
    <w:p w14:paraId="1EE33E37" w14:textId="77777777" w:rsidR="006D0E7E" w:rsidRPr="0007210D" w:rsidRDefault="006D0E7E" w:rsidP="00CC3844">
      <w:pPr>
        <w:tabs>
          <w:tab w:val="left" w:pos="1260"/>
        </w:tabs>
        <w:rPr>
          <w:sz w:val="24"/>
          <w:szCs w:val="24"/>
        </w:rPr>
      </w:pPr>
    </w:p>
    <w:p w14:paraId="59A25C45" w14:textId="77777777" w:rsidR="006D0E7E" w:rsidRPr="0007210D" w:rsidRDefault="006D0E7E" w:rsidP="00C23984">
      <w:pPr>
        <w:tabs>
          <w:tab w:val="left" w:pos="1260"/>
        </w:tabs>
        <w:rPr>
          <w:sz w:val="20"/>
          <w:szCs w:val="20"/>
        </w:rPr>
      </w:pPr>
    </w:p>
    <w:tbl>
      <w:tblPr>
        <w:tblStyle w:val="TableGrid"/>
        <w:tblW w:w="9639" w:type="dxa"/>
        <w:tblInd w:w="-5" w:type="dxa"/>
        <w:tblLook w:val="05A0" w:firstRow="1" w:lastRow="0" w:firstColumn="1" w:lastColumn="1" w:noHBand="0" w:noVBand="1"/>
      </w:tblPr>
      <w:tblGrid>
        <w:gridCol w:w="1985"/>
        <w:gridCol w:w="7654"/>
      </w:tblGrid>
      <w:tr w:rsidR="00C23984" w:rsidRPr="0007210D" w14:paraId="68B2CB8B" w14:textId="77777777" w:rsidTr="00816AAC">
        <w:tc>
          <w:tcPr>
            <w:tcW w:w="9639" w:type="dxa"/>
            <w:gridSpan w:val="2"/>
          </w:tcPr>
          <w:p w14:paraId="052B4524" w14:textId="71DEAE98" w:rsidR="00C23984" w:rsidRPr="00E60B23" w:rsidRDefault="00E60B23" w:rsidP="00E60B23">
            <w:pPr>
              <w:pStyle w:val="ListParagraph"/>
              <w:tabs>
                <w:tab w:val="left" w:pos="1260"/>
              </w:tabs>
              <w:ind w:left="0"/>
              <w:rPr>
                <w:b/>
                <w:sz w:val="24"/>
                <w:szCs w:val="24"/>
              </w:rPr>
            </w:pPr>
            <w:r>
              <w:rPr>
                <w:b/>
                <w:sz w:val="24"/>
                <w:szCs w:val="24"/>
              </w:rPr>
              <w:t xml:space="preserve">7.  </w:t>
            </w:r>
            <w:r w:rsidR="00BA2384" w:rsidRPr="00E60B23">
              <w:rPr>
                <w:b/>
                <w:sz w:val="24"/>
                <w:szCs w:val="24"/>
              </w:rPr>
              <w:t>Breakdown of cos</w:t>
            </w:r>
            <w:r w:rsidR="0067139E" w:rsidRPr="00E60B23">
              <w:rPr>
                <w:b/>
                <w:sz w:val="24"/>
                <w:szCs w:val="24"/>
              </w:rPr>
              <w:t>ts</w:t>
            </w:r>
            <w:r w:rsidR="0099252A" w:rsidRPr="00E60B23">
              <w:rPr>
                <w:b/>
                <w:sz w:val="24"/>
                <w:szCs w:val="24"/>
              </w:rPr>
              <w:t xml:space="preserve"> being claimed</w:t>
            </w:r>
            <w:r w:rsidR="00310C28" w:rsidRPr="00E60B23">
              <w:rPr>
                <w:b/>
                <w:sz w:val="24"/>
                <w:szCs w:val="24"/>
              </w:rPr>
              <w:t>.</w:t>
            </w:r>
          </w:p>
          <w:p w14:paraId="7BFEEFD0" w14:textId="77777777" w:rsidR="002D5E8C" w:rsidRDefault="00BC42DF" w:rsidP="00BC42DF">
            <w:r>
              <w:t xml:space="preserve">MTE will offer: </w:t>
            </w:r>
          </w:p>
          <w:p w14:paraId="1197D158" w14:textId="540CFE7C" w:rsidR="00BC42DF" w:rsidRDefault="00BC42DF" w:rsidP="002D5E8C">
            <w:pPr>
              <w:pStyle w:val="ListParagraph"/>
              <w:numPr>
                <w:ilvl w:val="0"/>
                <w:numId w:val="23"/>
              </w:numPr>
            </w:pPr>
            <w:r>
              <w:t xml:space="preserve">Up to </w:t>
            </w:r>
            <w:r w:rsidR="00317F79">
              <w:t>5</w:t>
            </w:r>
            <w:r>
              <w:t>0% of the median course cost</w:t>
            </w:r>
            <w:r w:rsidR="002D5E8C">
              <w:t>, and/or</w:t>
            </w:r>
          </w:p>
          <w:p w14:paraId="38DF46FB" w14:textId="702EBAE0" w:rsidR="00C23BFD" w:rsidRPr="002D5E8C" w:rsidRDefault="00BC42DF" w:rsidP="00406EC7">
            <w:pPr>
              <w:pStyle w:val="ListParagraph"/>
              <w:numPr>
                <w:ilvl w:val="0"/>
                <w:numId w:val="23"/>
              </w:numPr>
            </w:pPr>
            <w:r>
              <w:t>A contribution towards the cost of a personal assistant support or teaching/ learning support during the course</w:t>
            </w:r>
            <w:r w:rsidR="002D5E8C">
              <w:t xml:space="preserve"> </w:t>
            </w:r>
            <w:r w:rsidR="00406EC7">
              <w:t>(capped at £150 per candidate per course)</w:t>
            </w:r>
          </w:p>
        </w:tc>
      </w:tr>
      <w:tr w:rsidR="001018DA" w:rsidRPr="0007210D" w14:paraId="2D097EF9" w14:textId="77777777" w:rsidTr="009C0ECF">
        <w:tblPrEx>
          <w:tblLook w:val="04A0" w:firstRow="1" w:lastRow="0" w:firstColumn="1" w:lastColumn="0" w:noHBand="0" w:noVBand="1"/>
        </w:tblPrEx>
        <w:tc>
          <w:tcPr>
            <w:tcW w:w="1985" w:type="dxa"/>
          </w:tcPr>
          <w:p w14:paraId="60FF723B" w14:textId="47E05875" w:rsidR="001018DA" w:rsidRPr="0007210D" w:rsidRDefault="00F210F8" w:rsidP="00B55BB7">
            <w:pPr>
              <w:rPr>
                <w:b/>
                <w:sz w:val="24"/>
                <w:szCs w:val="24"/>
              </w:rPr>
            </w:pPr>
            <w:r w:rsidRPr="0007210D">
              <w:rPr>
                <w:b/>
                <w:sz w:val="24"/>
                <w:szCs w:val="24"/>
              </w:rPr>
              <w:t xml:space="preserve">Course </w:t>
            </w:r>
            <w:r w:rsidR="00241522" w:rsidRPr="0007210D">
              <w:rPr>
                <w:b/>
                <w:sz w:val="24"/>
                <w:szCs w:val="24"/>
              </w:rPr>
              <w:t>delivery costs</w:t>
            </w:r>
            <w:r w:rsidRPr="0007210D">
              <w:rPr>
                <w:b/>
                <w:sz w:val="24"/>
                <w:szCs w:val="24"/>
              </w:rPr>
              <w:t xml:space="preserve"> </w:t>
            </w:r>
            <w:r w:rsidR="009C0ECF">
              <w:rPr>
                <w:b/>
                <w:sz w:val="24"/>
                <w:szCs w:val="24"/>
              </w:rPr>
              <w:t>and/or assistance costs</w:t>
            </w:r>
          </w:p>
          <w:p w14:paraId="79A28AF5" w14:textId="77777777" w:rsidR="00F647F7" w:rsidRPr="0007210D" w:rsidRDefault="00F647F7" w:rsidP="00B55BB7">
            <w:pPr>
              <w:rPr>
                <w:b/>
                <w:sz w:val="24"/>
                <w:szCs w:val="24"/>
              </w:rPr>
            </w:pPr>
          </w:p>
          <w:p w14:paraId="5769927E" w14:textId="7AFC7CE5" w:rsidR="00F647F7" w:rsidRPr="0007210D" w:rsidRDefault="00F647F7" w:rsidP="00B55BB7">
            <w:pPr>
              <w:rPr>
                <w:b/>
                <w:sz w:val="24"/>
                <w:szCs w:val="24"/>
              </w:rPr>
            </w:pPr>
          </w:p>
        </w:tc>
        <w:tc>
          <w:tcPr>
            <w:tcW w:w="7654" w:type="dxa"/>
          </w:tcPr>
          <w:p w14:paraId="362D26D6" w14:textId="17177B3D" w:rsidR="00F210F8" w:rsidRDefault="00F210F8" w:rsidP="00B55BB7">
            <w:pPr>
              <w:rPr>
                <w:i/>
                <w:iCs/>
                <w:sz w:val="20"/>
                <w:szCs w:val="20"/>
              </w:rPr>
            </w:pPr>
          </w:p>
          <w:p w14:paraId="7ADF9D7C" w14:textId="77777777" w:rsidR="00410C96" w:rsidRPr="0007210D" w:rsidRDefault="00410C96" w:rsidP="00B55BB7">
            <w:pPr>
              <w:rPr>
                <w:sz w:val="28"/>
                <w:szCs w:val="28"/>
              </w:rPr>
            </w:pPr>
          </w:p>
          <w:p w14:paraId="6D280824" w14:textId="2B1A69A4" w:rsidR="00F210F8" w:rsidRPr="0007210D" w:rsidRDefault="00F210F8" w:rsidP="00B55BB7">
            <w:pPr>
              <w:rPr>
                <w:sz w:val="28"/>
                <w:szCs w:val="28"/>
              </w:rPr>
            </w:pPr>
          </w:p>
          <w:p w14:paraId="2F538F1F" w14:textId="33A66A3C" w:rsidR="004C6F65" w:rsidRPr="0007210D" w:rsidRDefault="004C6F65" w:rsidP="00B55BB7">
            <w:pPr>
              <w:rPr>
                <w:sz w:val="28"/>
                <w:szCs w:val="28"/>
              </w:rPr>
            </w:pPr>
          </w:p>
          <w:p w14:paraId="52D981E5" w14:textId="77777777" w:rsidR="000A22E3" w:rsidRPr="0007210D" w:rsidRDefault="000A22E3" w:rsidP="00B55BB7">
            <w:pPr>
              <w:rPr>
                <w:sz w:val="28"/>
                <w:szCs w:val="28"/>
              </w:rPr>
            </w:pPr>
          </w:p>
          <w:p w14:paraId="59F1C4DE" w14:textId="77777777" w:rsidR="004C6F65" w:rsidRPr="0007210D" w:rsidRDefault="004C6F65" w:rsidP="00B55BB7">
            <w:pPr>
              <w:rPr>
                <w:sz w:val="28"/>
                <w:szCs w:val="28"/>
              </w:rPr>
            </w:pPr>
          </w:p>
          <w:p w14:paraId="0825CBD6" w14:textId="08A6343A" w:rsidR="00F647F7" w:rsidRPr="0007210D" w:rsidRDefault="00A068C6" w:rsidP="00B55BB7">
            <w:pPr>
              <w:rPr>
                <w:b/>
                <w:bCs/>
                <w:sz w:val="24"/>
                <w:szCs w:val="24"/>
              </w:rPr>
            </w:pPr>
            <w:r w:rsidRPr="0007210D">
              <w:rPr>
                <w:b/>
                <w:bCs/>
                <w:sz w:val="24"/>
                <w:szCs w:val="24"/>
              </w:rPr>
              <w:t xml:space="preserve">Total </w:t>
            </w:r>
            <w:r w:rsidR="00406EC7">
              <w:rPr>
                <w:b/>
                <w:bCs/>
                <w:sz w:val="24"/>
                <w:szCs w:val="24"/>
              </w:rPr>
              <w:t>being claimed</w:t>
            </w:r>
            <w:r w:rsidRPr="0007210D">
              <w:rPr>
                <w:b/>
                <w:bCs/>
                <w:sz w:val="24"/>
                <w:szCs w:val="24"/>
              </w:rPr>
              <w:t xml:space="preserve"> = £</w:t>
            </w:r>
          </w:p>
        </w:tc>
      </w:tr>
    </w:tbl>
    <w:p w14:paraId="22A7BF73" w14:textId="75B8B65B" w:rsidR="002D5E8C" w:rsidRDefault="002D5E8C" w:rsidP="00F548FF">
      <w:pPr>
        <w:pStyle w:val="ydp240fc225yiv3506333485ydp6e028dd1msonormal"/>
        <w:spacing w:before="0" w:beforeAutospacing="0" w:after="0" w:afterAutospacing="0"/>
        <w:rPr>
          <w:rFonts w:asciiTheme="minorHAnsi" w:hAnsiTheme="minorHAnsi" w:cstheme="minorHAnsi"/>
          <w:b/>
          <w:bCs/>
          <w:color w:val="26282A"/>
          <w:lang w:val="en-US"/>
        </w:rPr>
      </w:pPr>
    </w:p>
    <w:tbl>
      <w:tblPr>
        <w:tblStyle w:val="TableGrid"/>
        <w:tblW w:w="0" w:type="auto"/>
        <w:tblLook w:val="04A0" w:firstRow="1" w:lastRow="0" w:firstColumn="1" w:lastColumn="0" w:noHBand="0" w:noVBand="1"/>
      </w:tblPr>
      <w:tblGrid>
        <w:gridCol w:w="9458"/>
      </w:tblGrid>
      <w:tr w:rsidR="002D5E8C" w14:paraId="76AB201F" w14:textId="77777777" w:rsidTr="002D5E8C">
        <w:tc>
          <w:tcPr>
            <w:tcW w:w="9458" w:type="dxa"/>
          </w:tcPr>
          <w:p w14:paraId="2A776015" w14:textId="59F5C87D" w:rsidR="002D5E8C" w:rsidRPr="00413825" w:rsidRDefault="002D5E8C" w:rsidP="002D5E8C">
            <w:r w:rsidRPr="00413825">
              <w:t xml:space="preserve">Applicants will need to liaise with an approved </w:t>
            </w:r>
            <w:r w:rsidR="00413825">
              <w:t>Mountain Training</w:t>
            </w:r>
            <w:r w:rsidR="00413825" w:rsidRPr="00413825">
              <w:t xml:space="preserve"> </w:t>
            </w:r>
            <w:r w:rsidRPr="00413825">
              <w:t>Provider</w:t>
            </w:r>
          </w:p>
          <w:p w14:paraId="40ADC47E" w14:textId="77777777" w:rsidR="002D5E8C" w:rsidRDefault="002D5E8C" w:rsidP="002D5E8C"/>
          <w:p w14:paraId="6557FED2" w14:textId="77777777" w:rsidR="002D5E8C" w:rsidRDefault="002D5E8C" w:rsidP="002D5E8C">
            <w:r>
              <w:t xml:space="preserve">I have discussed our/ my needs </w:t>
            </w:r>
            <w:proofErr w:type="gramStart"/>
            <w:r>
              <w:t>with  …</w:t>
            </w:r>
            <w:proofErr w:type="gramEnd"/>
            <w:r>
              <w:t>…………………………………….. (</w:t>
            </w:r>
            <w:proofErr w:type="gramStart"/>
            <w:r>
              <w:t>named</w:t>
            </w:r>
            <w:proofErr w:type="gramEnd"/>
            <w:r>
              <w:t xml:space="preserve"> individual)</w:t>
            </w:r>
          </w:p>
          <w:p w14:paraId="7BD7B173" w14:textId="77777777" w:rsidR="002D5E8C" w:rsidRDefault="002D5E8C" w:rsidP="002D5E8C"/>
          <w:p w14:paraId="1CBF8FF3" w14:textId="77777777" w:rsidR="002D5E8C" w:rsidRDefault="002D5E8C" w:rsidP="002D5E8C">
            <w:r>
              <w:t>Of   ……………………………………………………………………………………. (</w:t>
            </w:r>
            <w:proofErr w:type="gramStart"/>
            <w:r>
              <w:t>named</w:t>
            </w:r>
            <w:proofErr w:type="gramEnd"/>
            <w:r>
              <w:t xml:space="preserve"> course Provider)</w:t>
            </w:r>
          </w:p>
          <w:p w14:paraId="7C022AD3" w14:textId="77777777" w:rsidR="002D5E8C" w:rsidRDefault="002D5E8C" w:rsidP="002D5E8C"/>
          <w:p w14:paraId="7A31E0C7" w14:textId="77777777" w:rsidR="002D5E8C" w:rsidRDefault="002D5E8C" w:rsidP="002D5E8C">
            <w:r>
              <w:t xml:space="preserve">Who has accepted us/ me on this </w:t>
            </w:r>
            <w:proofErr w:type="gramStart"/>
            <w:r>
              <w:t>course.</w:t>
            </w:r>
            <w:proofErr w:type="gramEnd"/>
          </w:p>
          <w:p w14:paraId="5FF5E04F" w14:textId="77777777" w:rsidR="002D5E8C" w:rsidRDefault="002D5E8C" w:rsidP="002D5E8C">
            <w:pPr>
              <w:pStyle w:val="ydp240fc225yiv3506333485ydp6e028dd1msonormal"/>
              <w:rPr>
                <w:rFonts w:asciiTheme="minorHAnsi" w:hAnsiTheme="minorHAnsi" w:cstheme="minorHAnsi"/>
                <w:b/>
                <w:bCs/>
                <w:color w:val="26282A"/>
                <w:lang w:val="en-US"/>
              </w:rPr>
            </w:pPr>
          </w:p>
        </w:tc>
      </w:tr>
    </w:tbl>
    <w:p w14:paraId="33D1B9A5" w14:textId="31CEAF28" w:rsidR="00406EC7" w:rsidRDefault="00F548FF" w:rsidP="00F548FF">
      <w:pPr>
        <w:pStyle w:val="ydp240fc225yiv3506333485ydp6e028dd1msonormal"/>
        <w:rPr>
          <w:rFonts w:asciiTheme="minorHAnsi" w:hAnsiTheme="minorHAnsi" w:cstheme="minorHAnsi"/>
          <w:b/>
          <w:bCs/>
          <w:color w:val="26282A"/>
          <w:lang w:val="en-US"/>
        </w:rPr>
      </w:pPr>
      <w:r>
        <w:rPr>
          <w:noProof/>
          <w:sz w:val="24"/>
          <w:szCs w:val="24"/>
        </w:rPr>
        <mc:AlternateContent>
          <mc:Choice Requires="wps">
            <w:drawing>
              <wp:anchor distT="0" distB="0" distL="114300" distR="114300" simplePos="0" relativeHeight="251659264" behindDoc="0" locked="0" layoutInCell="1" allowOverlap="1" wp14:anchorId="7804DFD4" wp14:editId="61224DC6">
                <wp:simplePos x="0" y="0"/>
                <wp:positionH relativeFrom="margin">
                  <wp:align>left</wp:align>
                </wp:positionH>
                <wp:positionV relativeFrom="paragraph">
                  <wp:posOffset>186690</wp:posOffset>
                </wp:positionV>
                <wp:extent cx="6076950" cy="1765300"/>
                <wp:effectExtent l="0" t="0" r="19050" b="25400"/>
                <wp:wrapNone/>
                <wp:docPr id="3" name="Text Box 3"/>
                <wp:cNvGraphicFramePr/>
                <a:graphic xmlns:a="http://schemas.openxmlformats.org/drawingml/2006/main">
                  <a:graphicData uri="http://schemas.microsoft.com/office/word/2010/wordprocessingShape">
                    <wps:wsp>
                      <wps:cNvSpPr txBox="1"/>
                      <wps:spPr>
                        <a:xfrm>
                          <a:off x="0" y="0"/>
                          <a:ext cx="6076950" cy="1765300"/>
                        </a:xfrm>
                        <a:prstGeom prst="rect">
                          <a:avLst/>
                        </a:prstGeom>
                        <a:solidFill>
                          <a:schemeClr val="lt1"/>
                        </a:solidFill>
                        <a:ln w="6350">
                          <a:solidFill>
                            <a:prstClr val="black"/>
                          </a:solidFill>
                        </a:ln>
                      </wps:spPr>
                      <wps:txbx>
                        <w:txbxContent>
                          <w:p w14:paraId="7BEC2217" w14:textId="77777777" w:rsidR="00F548FF" w:rsidRPr="00C07A80" w:rsidRDefault="00F548FF" w:rsidP="00F548FF">
                            <w:pPr>
                              <w:rPr>
                                <w:b/>
                                <w:bCs/>
                              </w:rPr>
                            </w:pPr>
                            <w:r w:rsidRPr="00C07A80">
                              <w:rPr>
                                <w:b/>
                                <w:bCs/>
                              </w:rPr>
                              <w:t xml:space="preserve">YOUR STATEMENT ABOUT </w:t>
                            </w:r>
                            <w:r>
                              <w:rPr>
                                <w:b/>
                                <w:bCs/>
                              </w:rPr>
                              <w:t xml:space="preserve">YOUR </w:t>
                            </w:r>
                            <w:r w:rsidRPr="00C07A80">
                              <w:rPr>
                                <w:b/>
                                <w:bCs/>
                              </w:rPr>
                              <w:t>NEED FOR FUNDING</w:t>
                            </w:r>
                          </w:p>
                          <w:p w14:paraId="2CE4C3A5" w14:textId="77777777" w:rsidR="00F548FF" w:rsidRDefault="00F548FF" w:rsidP="00F548FF">
                            <w:pPr>
                              <w:tabs>
                                <w:tab w:val="left" w:pos="1260"/>
                              </w:tabs>
                              <w:rPr>
                                <w:sz w:val="24"/>
                                <w:szCs w:val="24"/>
                              </w:rPr>
                            </w:pPr>
                            <w:r>
                              <w:rPr>
                                <w:sz w:val="24"/>
                                <w:szCs w:val="24"/>
                              </w:rPr>
                              <w:t>Please read and sign (digital signing is fine)</w:t>
                            </w:r>
                          </w:p>
                          <w:p w14:paraId="5F324B02" w14:textId="77777777" w:rsidR="00F548FF" w:rsidRDefault="00F548FF" w:rsidP="00F548FF">
                            <w:pPr>
                              <w:tabs>
                                <w:tab w:val="left" w:pos="1260"/>
                              </w:tabs>
                              <w:rPr>
                                <w:sz w:val="24"/>
                                <w:szCs w:val="24"/>
                              </w:rPr>
                            </w:pPr>
                            <w:r>
                              <w:rPr>
                                <w:sz w:val="24"/>
                                <w:szCs w:val="24"/>
                              </w:rPr>
                              <w:t>I confirm that I experience financial hardship and without the funding I would not be able to afford the full price of the course.</w:t>
                            </w:r>
                          </w:p>
                          <w:p w14:paraId="2774832A" w14:textId="77777777" w:rsidR="00F548FF" w:rsidRDefault="00F548FF" w:rsidP="00F548FF">
                            <w:pPr>
                              <w:tabs>
                                <w:tab w:val="left" w:pos="1260"/>
                              </w:tabs>
                              <w:rPr>
                                <w:sz w:val="24"/>
                                <w:szCs w:val="24"/>
                              </w:rPr>
                            </w:pPr>
                          </w:p>
                          <w:p w14:paraId="3BD8AA44" w14:textId="77777777" w:rsidR="00F548FF" w:rsidRDefault="00F548FF" w:rsidP="00F548FF">
                            <w:pPr>
                              <w:tabs>
                                <w:tab w:val="left" w:pos="1260"/>
                              </w:tabs>
                              <w:rPr>
                                <w:sz w:val="24"/>
                                <w:szCs w:val="24"/>
                              </w:rPr>
                            </w:pPr>
                            <w:r>
                              <w:rPr>
                                <w:sz w:val="24"/>
                                <w:szCs w:val="24"/>
                              </w:rPr>
                              <w:t>Signed…………………………………………</w:t>
                            </w:r>
                            <w:r>
                              <w:rPr>
                                <w:sz w:val="24"/>
                                <w:szCs w:val="24"/>
                              </w:rPr>
                              <w:tab/>
                            </w:r>
                            <w:r>
                              <w:rPr>
                                <w:sz w:val="24"/>
                                <w:szCs w:val="24"/>
                              </w:rPr>
                              <w:tab/>
                            </w:r>
                            <w:r>
                              <w:rPr>
                                <w:sz w:val="24"/>
                                <w:szCs w:val="24"/>
                              </w:rPr>
                              <w:tab/>
                            </w:r>
                            <w:r>
                              <w:rPr>
                                <w:sz w:val="24"/>
                                <w:szCs w:val="24"/>
                              </w:rPr>
                              <w:tab/>
                            </w:r>
                          </w:p>
                          <w:p w14:paraId="0208BB8A" w14:textId="77777777" w:rsidR="00F548FF" w:rsidRDefault="00F548FF" w:rsidP="00F548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4DFD4" id="_x0000_t202" coordsize="21600,21600" o:spt="202" path="m,l,21600r21600,l21600,xe">
                <v:stroke joinstyle="miter"/>
                <v:path gradientshapeok="t" o:connecttype="rect"/>
              </v:shapetype>
              <v:shape id="Text Box 3" o:spid="_x0000_s1026" type="#_x0000_t202" style="position:absolute;margin-left:0;margin-top:14.7pt;width:478.5pt;height:13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" fillcolor="white [3201]" strokeweight=".5pt">
                <v:textbox>
                  <w:txbxContent>
                    <w:p w14:paraId="7BEC2217" w14:textId="77777777" w:rsidR="00F548FF" w:rsidRPr="00C07A80" w:rsidRDefault="00F548FF" w:rsidP="00F548FF">
                      <w:pPr>
                        <w:rPr>
                          <w:b/>
                          <w:bCs/>
                        </w:rPr>
                      </w:pPr>
                      <w:r w:rsidRPr="00C07A80">
                        <w:rPr>
                          <w:b/>
                          <w:bCs/>
                        </w:rPr>
                        <w:t xml:space="preserve">YOUR STATEMENT ABOUT </w:t>
                      </w:r>
                      <w:r>
                        <w:rPr>
                          <w:b/>
                          <w:bCs/>
                        </w:rPr>
                        <w:t xml:space="preserve">YOUR </w:t>
                      </w:r>
                      <w:r w:rsidRPr="00C07A80">
                        <w:rPr>
                          <w:b/>
                          <w:bCs/>
                        </w:rPr>
                        <w:t>NEED FOR FUNDING</w:t>
                      </w:r>
                    </w:p>
                    <w:p w14:paraId="2CE4C3A5" w14:textId="77777777" w:rsidR="00F548FF" w:rsidRDefault="00F548FF" w:rsidP="00F548FF">
                      <w:pPr>
                        <w:tabs>
                          <w:tab w:val="left" w:pos="1260"/>
                        </w:tabs>
                        <w:rPr>
                          <w:sz w:val="24"/>
                          <w:szCs w:val="24"/>
                        </w:rPr>
                      </w:pPr>
                      <w:r>
                        <w:rPr>
                          <w:sz w:val="24"/>
                          <w:szCs w:val="24"/>
                        </w:rPr>
                        <w:t>Please read and sign (digital signing is fine)</w:t>
                      </w:r>
                    </w:p>
                    <w:p w14:paraId="5F324B02" w14:textId="77777777" w:rsidR="00F548FF" w:rsidRDefault="00F548FF" w:rsidP="00F548FF">
                      <w:pPr>
                        <w:tabs>
                          <w:tab w:val="left" w:pos="1260"/>
                        </w:tabs>
                        <w:rPr>
                          <w:sz w:val="24"/>
                          <w:szCs w:val="24"/>
                        </w:rPr>
                      </w:pPr>
                      <w:r>
                        <w:rPr>
                          <w:sz w:val="24"/>
                          <w:szCs w:val="24"/>
                        </w:rPr>
                        <w:t>I confirm that I experience financial hardship and without the funding I would not be able to afford the full price of the course.</w:t>
                      </w:r>
                    </w:p>
                    <w:p w14:paraId="2774832A" w14:textId="77777777" w:rsidR="00F548FF" w:rsidRDefault="00F548FF" w:rsidP="00F548FF">
                      <w:pPr>
                        <w:tabs>
                          <w:tab w:val="left" w:pos="1260"/>
                        </w:tabs>
                        <w:rPr>
                          <w:sz w:val="24"/>
                          <w:szCs w:val="24"/>
                        </w:rPr>
                      </w:pPr>
                    </w:p>
                    <w:p w14:paraId="3BD8AA44" w14:textId="77777777" w:rsidR="00F548FF" w:rsidRDefault="00F548FF" w:rsidP="00F548FF">
                      <w:pPr>
                        <w:tabs>
                          <w:tab w:val="left" w:pos="1260"/>
                        </w:tabs>
                        <w:rPr>
                          <w:sz w:val="24"/>
                          <w:szCs w:val="24"/>
                        </w:rPr>
                      </w:pPr>
                      <w:r>
                        <w:rPr>
                          <w:sz w:val="24"/>
                          <w:szCs w:val="24"/>
                        </w:rPr>
                        <w:t>Signed…………………………………………</w:t>
                      </w:r>
                      <w:r>
                        <w:rPr>
                          <w:sz w:val="24"/>
                          <w:szCs w:val="24"/>
                        </w:rPr>
                        <w:tab/>
                      </w:r>
                      <w:r>
                        <w:rPr>
                          <w:sz w:val="24"/>
                          <w:szCs w:val="24"/>
                        </w:rPr>
                        <w:tab/>
                      </w:r>
                      <w:r>
                        <w:rPr>
                          <w:sz w:val="24"/>
                          <w:szCs w:val="24"/>
                        </w:rPr>
                        <w:tab/>
                      </w:r>
                      <w:r>
                        <w:rPr>
                          <w:sz w:val="24"/>
                          <w:szCs w:val="24"/>
                        </w:rPr>
                        <w:tab/>
                      </w:r>
                    </w:p>
                    <w:p w14:paraId="0208BB8A" w14:textId="77777777" w:rsidR="00F548FF" w:rsidRDefault="00F548FF" w:rsidP="00F548FF"/>
                  </w:txbxContent>
                </v:textbox>
                <w10:wrap anchorx="margin"/>
              </v:shape>
            </w:pict>
          </mc:Fallback>
        </mc:AlternateContent>
      </w:r>
    </w:p>
    <w:p w14:paraId="3A902A1E" w14:textId="4806696C" w:rsidR="00F548FF" w:rsidRDefault="00F548FF" w:rsidP="00F548FF">
      <w:pPr>
        <w:pStyle w:val="ydp240fc225yiv3506333485ydp6e028dd1msonormal"/>
        <w:rPr>
          <w:rFonts w:asciiTheme="minorHAnsi" w:hAnsiTheme="minorHAnsi" w:cstheme="minorHAnsi"/>
          <w:b/>
          <w:bCs/>
          <w:color w:val="26282A"/>
          <w:lang w:val="en-US"/>
        </w:rPr>
      </w:pPr>
    </w:p>
    <w:p w14:paraId="421B28F5" w14:textId="12FDE88A" w:rsidR="00F548FF" w:rsidRDefault="00F548FF" w:rsidP="00F548FF">
      <w:pPr>
        <w:pStyle w:val="ydp240fc225yiv3506333485ydp6e028dd1msonormal"/>
        <w:rPr>
          <w:rFonts w:asciiTheme="minorHAnsi" w:hAnsiTheme="minorHAnsi" w:cstheme="minorHAnsi"/>
          <w:b/>
          <w:bCs/>
          <w:color w:val="26282A"/>
          <w:lang w:val="en-US"/>
        </w:rPr>
      </w:pPr>
    </w:p>
    <w:p w14:paraId="056A8DDA" w14:textId="293D700B" w:rsidR="00F548FF" w:rsidRDefault="00F548FF" w:rsidP="00F548FF">
      <w:pPr>
        <w:pStyle w:val="ydp240fc225yiv3506333485ydp6e028dd1msonormal"/>
        <w:rPr>
          <w:rFonts w:asciiTheme="minorHAnsi" w:hAnsiTheme="minorHAnsi" w:cstheme="minorHAnsi"/>
          <w:b/>
          <w:bCs/>
          <w:color w:val="26282A"/>
          <w:lang w:val="en-US"/>
        </w:rPr>
      </w:pPr>
    </w:p>
    <w:p w14:paraId="51D39020" w14:textId="40600B04" w:rsidR="00F548FF" w:rsidRDefault="00F548FF" w:rsidP="00F548FF">
      <w:pPr>
        <w:pStyle w:val="ydp240fc225yiv3506333485ydp6e028dd1msonormal"/>
        <w:rPr>
          <w:rFonts w:asciiTheme="minorHAnsi" w:hAnsiTheme="minorHAnsi" w:cstheme="minorHAnsi"/>
          <w:b/>
          <w:bCs/>
          <w:color w:val="26282A"/>
          <w:lang w:val="en-US"/>
        </w:rPr>
      </w:pPr>
    </w:p>
    <w:p w14:paraId="7CB87089" w14:textId="21F98C4C" w:rsidR="00F548FF" w:rsidRDefault="00F548FF" w:rsidP="00F548FF">
      <w:pPr>
        <w:pStyle w:val="ydp240fc225yiv3506333485ydp6e028dd1msonormal"/>
        <w:rPr>
          <w:rFonts w:asciiTheme="minorHAnsi" w:hAnsiTheme="minorHAnsi" w:cstheme="minorHAnsi"/>
          <w:b/>
          <w:bCs/>
          <w:color w:val="26282A"/>
          <w:lang w:val="en-US"/>
        </w:rPr>
      </w:pPr>
    </w:p>
    <w:tbl>
      <w:tblPr>
        <w:tblStyle w:val="TableGrid"/>
        <w:tblW w:w="0" w:type="auto"/>
        <w:tblLook w:val="04A0" w:firstRow="1" w:lastRow="0" w:firstColumn="1" w:lastColumn="0" w:noHBand="0" w:noVBand="1"/>
      </w:tblPr>
      <w:tblGrid>
        <w:gridCol w:w="9458"/>
      </w:tblGrid>
      <w:tr w:rsidR="00413825" w14:paraId="634F911A" w14:textId="77777777" w:rsidTr="005A19C6">
        <w:tc>
          <w:tcPr>
            <w:tcW w:w="9458" w:type="dxa"/>
          </w:tcPr>
          <w:p w14:paraId="35280C05" w14:textId="31151FFD" w:rsidR="00413825" w:rsidRPr="00F56EB5" w:rsidRDefault="00413825" w:rsidP="005A19C6">
            <w:pPr>
              <w:rPr>
                <w:color w:val="FF0000"/>
              </w:rPr>
            </w:pPr>
            <w:r w:rsidRPr="00F56EB5">
              <w:rPr>
                <w:color w:val="FF0000"/>
              </w:rPr>
              <w:t xml:space="preserve">PLEASE NOTE: Applicants for qualification courses </w:t>
            </w:r>
            <w:r w:rsidRPr="00F56EB5">
              <w:rPr>
                <w:rFonts w:cstheme="minorHAnsi"/>
                <w:b/>
                <w:bCs/>
                <w:color w:val="FF0000"/>
                <w:shd w:val="clear" w:color="auto" w:fill="FFFFFF"/>
              </w:rPr>
              <w:t>must</w:t>
            </w:r>
            <w:r w:rsidRPr="00F56EB5">
              <w:rPr>
                <w:rFonts w:cstheme="minorHAnsi"/>
                <w:color w:val="FF0000"/>
                <w:shd w:val="clear" w:color="auto" w:fill="FFFFFF"/>
              </w:rPr>
              <w:t xml:space="preserve"> register on the relevant qualification and </w:t>
            </w:r>
            <w:r w:rsidRPr="00F56EB5">
              <w:rPr>
                <w:rFonts w:cstheme="minorHAnsi"/>
                <w:b/>
                <w:bCs/>
                <w:color w:val="FF0000"/>
                <w:shd w:val="clear" w:color="auto" w:fill="FFFFFF"/>
              </w:rPr>
              <w:t>must</w:t>
            </w:r>
            <w:r w:rsidRPr="00F56EB5">
              <w:rPr>
                <w:rFonts w:cstheme="minorHAnsi"/>
                <w:color w:val="FF0000"/>
                <w:shd w:val="clear" w:color="auto" w:fill="FFFFFF"/>
              </w:rPr>
              <w:t xml:space="preserve"> have the required minimum personal experience entered in the digital logbook.</w:t>
            </w:r>
          </w:p>
          <w:p w14:paraId="036F63AD" w14:textId="783BD574" w:rsidR="00413825" w:rsidRDefault="00413825" w:rsidP="00413825">
            <w:pPr>
              <w:rPr>
                <w:rFonts w:cstheme="minorHAnsi"/>
                <w:b/>
                <w:bCs/>
                <w:color w:val="26282A"/>
                <w:lang w:val="en-US"/>
              </w:rPr>
            </w:pPr>
          </w:p>
        </w:tc>
      </w:tr>
    </w:tbl>
    <w:p w14:paraId="5DBE71B8" w14:textId="7C0E8044" w:rsidR="00F548FF" w:rsidRDefault="00F548FF" w:rsidP="00F548FF">
      <w:pPr>
        <w:pStyle w:val="ydp240fc225yiv3506333485ydp6e028dd1msonormal"/>
        <w:rPr>
          <w:rFonts w:asciiTheme="minorHAnsi" w:hAnsiTheme="minorHAnsi" w:cstheme="minorHAnsi"/>
          <w:b/>
          <w:bCs/>
          <w:color w:val="26282A"/>
          <w:lang w:val="en-US"/>
        </w:rPr>
      </w:pPr>
    </w:p>
    <w:p w14:paraId="535B9AA7" w14:textId="7C48CC82" w:rsidR="00F548FF" w:rsidRDefault="00F548FF" w:rsidP="00F548FF">
      <w:pPr>
        <w:pStyle w:val="ydp240fc225yiv3506333485ydp6e028dd1msonormal"/>
        <w:rPr>
          <w:rFonts w:asciiTheme="minorHAnsi" w:hAnsiTheme="minorHAnsi" w:cstheme="minorHAnsi"/>
          <w:b/>
          <w:bCs/>
          <w:color w:val="26282A"/>
          <w:lang w:val="en-US"/>
        </w:rPr>
      </w:pPr>
    </w:p>
    <w:p w14:paraId="0FDAA13F" w14:textId="60C41F25" w:rsidR="00F548FF" w:rsidRDefault="00F548FF" w:rsidP="00F548FF">
      <w:pPr>
        <w:pStyle w:val="ydp240fc225yiv3506333485ydp6e028dd1msonormal"/>
        <w:rPr>
          <w:rFonts w:asciiTheme="minorHAnsi" w:hAnsiTheme="minorHAnsi" w:cstheme="minorHAnsi"/>
          <w:b/>
          <w:bCs/>
          <w:color w:val="26282A"/>
          <w:lang w:val="en-US"/>
        </w:rPr>
      </w:pPr>
    </w:p>
    <w:p w14:paraId="5EEBB8FD" w14:textId="77777777" w:rsidR="00B97765" w:rsidRDefault="00B97765" w:rsidP="00F548FF">
      <w:pPr>
        <w:pStyle w:val="ydp240fc225yiv3506333485ydp6e028dd1msonormal"/>
        <w:rPr>
          <w:rFonts w:asciiTheme="minorHAnsi" w:hAnsiTheme="minorHAnsi" w:cstheme="minorHAnsi"/>
          <w:b/>
          <w:bCs/>
          <w:color w:val="26282A"/>
          <w:lang w:val="en-US"/>
        </w:rPr>
      </w:pPr>
    </w:p>
    <w:p w14:paraId="4A38A4F0" w14:textId="75D093AE" w:rsidR="002D5E8C" w:rsidRDefault="00406EC7" w:rsidP="00F548FF">
      <w:pPr>
        <w:pStyle w:val="ydp240fc225yiv3506333485ydp6e028dd1msonormal"/>
        <w:rPr>
          <w:rFonts w:asciiTheme="minorHAnsi" w:hAnsiTheme="minorHAnsi" w:cstheme="minorHAnsi"/>
          <w:b/>
          <w:bCs/>
          <w:color w:val="26282A"/>
          <w:lang w:val="en-US"/>
        </w:rPr>
      </w:pPr>
      <w:r>
        <w:rPr>
          <w:rFonts w:asciiTheme="minorHAnsi" w:hAnsiTheme="minorHAnsi" w:cstheme="minorHAnsi"/>
          <w:b/>
          <w:bCs/>
          <w:color w:val="26282A"/>
          <w:lang w:val="en-US"/>
        </w:rPr>
        <w:lastRenderedPageBreak/>
        <w:t>Median Course Costs</w:t>
      </w:r>
    </w:p>
    <w:p w14:paraId="119CE06B" w14:textId="45195BD2" w:rsidR="002D5E8C" w:rsidRDefault="002D5E8C" w:rsidP="002D5E8C">
      <w:pPr>
        <w:pStyle w:val="ydp240fc225yiv3506333485ydp6e028dd1msonormal"/>
        <w:rPr>
          <w:rFonts w:asciiTheme="minorHAnsi" w:hAnsiTheme="minorHAnsi" w:cstheme="minorHAnsi"/>
          <w:b/>
          <w:bCs/>
          <w:color w:val="26282A"/>
        </w:rPr>
      </w:pPr>
      <w:r>
        <w:rPr>
          <w:rFonts w:asciiTheme="minorHAnsi" w:hAnsiTheme="minorHAnsi" w:cstheme="minorHAnsi"/>
          <w:b/>
          <w:bCs/>
          <w:color w:val="26282A"/>
          <w:lang w:val="en-US"/>
        </w:rPr>
        <w:t xml:space="preserve">MTE course providers set their own course delivery costs (https://www.mountain-training.org/find-a-course). Course costs vary depending on whether courses are residential or non-residential. With the aim of making access to this fund as equitable as possible we award up to </w:t>
      </w:r>
      <w:r w:rsidR="00413825">
        <w:rPr>
          <w:rFonts w:asciiTheme="minorHAnsi" w:hAnsiTheme="minorHAnsi" w:cstheme="minorHAnsi"/>
          <w:b/>
          <w:bCs/>
          <w:color w:val="26282A"/>
          <w:lang w:val="en-US"/>
        </w:rPr>
        <w:t>5</w:t>
      </w:r>
      <w:r>
        <w:rPr>
          <w:rFonts w:asciiTheme="minorHAnsi" w:hAnsiTheme="minorHAnsi" w:cstheme="minorHAnsi"/>
          <w:b/>
          <w:bCs/>
          <w:color w:val="26282A"/>
          <w:lang w:val="en-US"/>
        </w:rPr>
        <w:t xml:space="preserve">0% of the median course cost. Median course costs are calculated annually. </w:t>
      </w:r>
    </w:p>
    <w:tbl>
      <w:tblPr>
        <w:tblW w:w="6940" w:type="dxa"/>
        <w:tblCellMar>
          <w:left w:w="0" w:type="dxa"/>
          <w:right w:w="0" w:type="dxa"/>
        </w:tblCellMar>
        <w:tblLook w:val="04A0" w:firstRow="1" w:lastRow="0" w:firstColumn="1" w:lastColumn="0" w:noHBand="0" w:noVBand="1"/>
      </w:tblPr>
      <w:tblGrid>
        <w:gridCol w:w="4960"/>
        <w:gridCol w:w="1980"/>
      </w:tblGrid>
      <w:tr w:rsidR="008A6540" w14:paraId="27D13224" w14:textId="77777777" w:rsidTr="004779A4">
        <w:tc>
          <w:tcPr>
            <w:tcW w:w="4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ACF633" w14:textId="77777777" w:rsidR="008A6540" w:rsidRDefault="008A6540" w:rsidP="004779A4">
            <w:pPr>
              <w:pStyle w:val="ydp240fc225yiv3506333485ydp6e028dd1msonormal"/>
              <w:spacing w:after="0" w:afterAutospacing="0" w:line="276" w:lineRule="auto"/>
              <w:rPr>
                <w:lang w:val="en-US" w:eastAsia="en-US"/>
              </w:rPr>
            </w:pPr>
            <w:r>
              <w:rPr>
                <w:color w:val="000000"/>
                <w:lang w:val="en-US" w:eastAsia="en-US"/>
              </w:rPr>
              <w:t xml:space="preserve">Course type </w:t>
            </w:r>
          </w:p>
        </w:tc>
        <w:tc>
          <w:tcPr>
            <w:tcW w:w="19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E6DDD58" w14:textId="77777777" w:rsidR="008A6540" w:rsidRDefault="008A6540" w:rsidP="004779A4">
            <w:pPr>
              <w:pStyle w:val="ydp240fc225yiv3506333485ydp6e028dd1msonormal"/>
              <w:spacing w:after="0" w:afterAutospacing="0" w:line="276" w:lineRule="auto"/>
              <w:rPr>
                <w:lang w:val="en-US" w:eastAsia="en-US"/>
              </w:rPr>
            </w:pPr>
            <w:r>
              <w:rPr>
                <w:color w:val="000000"/>
                <w:lang w:val="en-US" w:eastAsia="en-US"/>
              </w:rPr>
              <w:t>Median Course Cost</w:t>
            </w:r>
          </w:p>
        </w:tc>
      </w:tr>
      <w:tr w:rsidR="008A6540" w14:paraId="7C99F93C" w14:textId="77777777" w:rsidTr="004779A4">
        <w:tc>
          <w:tcPr>
            <w:tcW w:w="4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7D5942" w14:textId="77777777" w:rsidR="008A6540" w:rsidRDefault="008A6540" w:rsidP="004779A4">
            <w:pPr>
              <w:pStyle w:val="ydp240fc225yiv3506333485ydp6e028dd1msonormal"/>
              <w:spacing w:after="0" w:afterAutospacing="0" w:line="276" w:lineRule="auto"/>
              <w:rPr>
                <w:lang w:val="en-US" w:eastAsia="en-US"/>
              </w:rPr>
            </w:pPr>
            <w:r>
              <w:rPr>
                <w:color w:val="000000"/>
                <w:lang w:val="en-US" w:eastAsia="en-US"/>
              </w:rPr>
              <w:t>Hill Skills</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D60C13" w14:textId="09A908A9" w:rsidR="008A6540" w:rsidRDefault="008A6540" w:rsidP="004779A4">
            <w:pPr>
              <w:pStyle w:val="ydp240fc225yiv3506333485ydp6e028dd1msonormal"/>
              <w:spacing w:after="0" w:afterAutospacing="0" w:line="276" w:lineRule="auto"/>
              <w:jc w:val="right"/>
              <w:rPr>
                <w:lang w:val="en-US" w:eastAsia="en-US"/>
              </w:rPr>
            </w:pPr>
            <w:r>
              <w:rPr>
                <w:color w:val="000000"/>
                <w:lang w:val="en-US" w:eastAsia="en-US"/>
              </w:rPr>
              <w:t>£1</w:t>
            </w:r>
            <w:r w:rsidR="00D14910">
              <w:rPr>
                <w:color w:val="000000"/>
                <w:lang w:val="en-US" w:eastAsia="en-US"/>
              </w:rPr>
              <w:t>3</w:t>
            </w:r>
            <w:r>
              <w:rPr>
                <w:color w:val="000000"/>
                <w:lang w:val="en-US" w:eastAsia="en-US"/>
              </w:rPr>
              <w:t>0</w:t>
            </w:r>
          </w:p>
        </w:tc>
      </w:tr>
      <w:tr w:rsidR="008A6540" w14:paraId="7CC2EAFC" w14:textId="77777777" w:rsidTr="004779A4">
        <w:tc>
          <w:tcPr>
            <w:tcW w:w="4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FB65D0" w14:textId="77777777" w:rsidR="008A6540" w:rsidRDefault="008A6540" w:rsidP="004779A4">
            <w:pPr>
              <w:pStyle w:val="ydp240fc225yiv3506333485ydp6e028dd1msonormal"/>
              <w:spacing w:after="0" w:afterAutospacing="0" w:line="276" w:lineRule="auto"/>
              <w:rPr>
                <w:lang w:val="en-US" w:eastAsia="en-US"/>
              </w:rPr>
            </w:pPr>
            <w:r>
              <w:rPr>
                <w:color w:val="000000"/>
                <w:lang w:val="en-US" w:eastAsia="en-US"/>
              </w:rPr>
              <w:t>Mountain Skills</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7DAF81" w14:textId="77777777" w:rsidR="008A6540" w:rsidRDefault="008A6540" w:rsidP="004779A4">
            <w:pPr>
              <w:pStyle w:val="ydp240fc225yiv3506333485ydp6e028dd1msonormal"/>
              <w:spacing w:after="0" w:afterAutospacing="0" w:line="276" w:lineRule="auto"/>
              <w:jc w:val="right"/>
              <w:rPr>
                <w:lang w:val="en-US" w:eastAsia="en-US"/>
              </w:rPr>
            </w:pPr>
            <w:r>
              <w:rPr>
                <w:color w:val="000000"/>
                <w:lang w:val="en-US" w:eastAsia="en-US"/>
              </w:rPr>
              <w:t>£145</w:t>
            </w:r>
          </w:p>
        </w:tc>
      </w:tr>
      <w:tr w:rsidR="008A6540" w14:paraId="7A7BF77D" w14:textId="77777777" w:rsidTr="004779A4">
        <w:tc>
          <w:tcPr>
            <w:tcW w:w="4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BDC0F4" w14:textId="77777777" w:rsidR="008A6540" w:rsidRDefault="008A6540" w:rsidP="004779A4">
            <w:pPr>
              <w:pStyle w:val="ydp240fc225yiv3506333485ydp6e028dd1msonormal"/>
              <w:spacing w:after="0" w:afterAutospacing="0" w:line="276" w:lineRule="auto"/>
              <w:rPr>
                <w:lang w:val="en-US" w:eastAsia="en-US"/>
              </w:rPr>
            </w:pPr>
            <w:r>
              <w:rPr>
                <w:color w:val="000000"/>
                <w:lang w:val="en-US" w:eastAsia="en-US"/>
              </w:rPr>
              <w:t>Rock Skills Intro</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A030C5" w14:textId="73318D52" w:rsidR="008A6540" w:rsidRDefault="008A6540" w:rsidP="004779A4">
            <w:pPr>
              <w:pStyle w:val="ydp240fc225yiv3506333485ydp6e028dd1msonormal"/>
              <w:spacing w:after="0" w:afterAutospacing="0" w:line="276" w:lineRule="auto"/>
              <w:jc w:val="right"/>
              <w:rPr>
                <w:lang w:val="en-US" w:eastAsia="en-US"/>
              </w:rPr>
            </w:pPr>
            <w:r>
              <w:rPr>
                <w:color w:val="000000"/>
                <w:lang w:val="en-US" w:eastAsia="en-US"/>
              </w:rPr>
              <w:t>£</w:t>
            </w:r>
            <w:r w:rsidR="00D14910">
              <w:rPr>
                <w:color w:val="000000"/>
                <w:lang w:val="en-US" w:eastAsia="en-US"/>
              </w:rPr>
              <w:t>8</w:t>
            </w:r>
            <w:r>
              <w:rPr>
                <w:color w:val="000000"/>
                <w:lang w:val="en-US" w:eastAsia="en-US"/>
              </w:rPr>
              <w:t>0</w:t>
            </w:r>
          </w:p>
        </w:tc>
      </w:tr>
      <w:tr w:rsidR="008A6540" w14:paraId="0864D8C5" w14:textId="77777777" w:rsidTr="004779A4">
        <w:tc>
          <w:tcPr>
            <w:tcW w:w="4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0D2756B" w14:textId="77777777" w:rsidR="008A6540" w:rsidRDefault="008A6540" w:rsidP="004779A4">
            <w:pPr>
              <w:pStyle w:val="ydp240fc225yiv3506333485ydp6e028dd1msonormal"/>
              <w:spacing w:after="0" w:afterAutospacing="0" w:line="276" w:lineRule="auto"/>
              <w:rPr>
                <w:lang w:val="en-US" w:eastAsia="en-US"/>
              </w:rPr>
            </w:pPr>
            <w:r>
              <w:rPr>
                <w:color w:val="000000"/>
                <w:lang w:val="en-US" w:eastAsia="en-US"/>
              </w:rPr>
              <w:t>Rock Skills Intermediate</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EF38DA" w14:textId="6EE59442" w:rsidR="008A6540" w:rsidRDefault="008A6540" w:rsidP="004779A4">
            <w:pPr>
              <w:pStyle w:val="ydp240fc225yiv3506333485ydp6e028dd1msonormal"/>
              <w:spacing w:after="0" w:afterAutospacing="0" w:line="276" w:lineRule="auto"/>
              <w:jc w:val="right"/>
              <w:rPr>
                <w:lang w:val="en-US" w:eastAsia="en-US"/>
              </w:rPr>
            </w:pPr>
            <w:r>
              <w:rPr>
                <w:color w:val="000000"/>
                <w:lang w:val="en-US" w:eastAsia="en-US"/>
              </w:rPr>
              <w:t>£1</w:t>
            </w:r>
            <w:r w:rsidR="00D14910">
              <w:rPr>
                <w:color w:val="000000"/>
                <w:lang w:val="en-US" w:eastAsia="en-US"/>
              </w:rPr>
              <w:t>7</w:t>
            </w:r>
            <w:r>
              <w:rPr>
                <w:color w:val="000000"/>
                <w:lang w:val="en-US" w:eastAsia="en-US"/>
              </w:rPr>
              <w:t>0</w:t>
            </w:r>
          </w:p>
        </w:tc>
      </w:tr>
      <w:tr w:rsidR="008A6540" w14:paraId="4A7A376F" w14:textId="77777777" w:rsidTr="004779A4">
        <w:tc>
          <w:tcPr>
            <w:tcW w:w="4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DCA6D1" w14:textId="77777777" w:rsidR="008A6540" w:rsidRDefault="008A6540" w:rsidP="004779A4">
            <w:pPr>
              <w:pStyle w:val="ydp240fc225yiv3506333485ydp6e028dd1msonormal"/>
              <w:spacing w:after="0" w:afterAutospacing="0" w:line="276" w:lineRule="auto"/>
              <w:rPr>
                <w:lang w:val="en-US" w:eastAsia="en-US"/>
              </w:rPr>
            </w:pPr>
            <w:r>
              <w:rPr>
                <w:color w:val="000000"/>
                <w:lang w:val="en-US" w:eastAsia="en-US"/>
              </w:rPr>
              <w:t>Rock Skills Learn to Lead SPORT</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F86652" w14:textId="6D4EFB8F" w:rsidR="008A6540" w:rsidRDefault="008A6540" w:rsidP="004779A4">
            <w:pPr>
              <w:pStyle w:val="ydp240fc225yiv3506333485ydp6e028dd1msonormal"/>
              <w:spacing w:after="0" w:afterAutospacing="0" w:line="276" w:lineRule="auto"/>
              <w:jc w:val="right"/>
              <w:rPr>
                <w:lang w:val="en-US" w:eastAsia="en-US"/>
              </w:rPr>
            </w:pPr>
            <w:r>
              <w:rPr>
                <w:color w:val="000000"/>
                <w:lang w:val="en-US" w:eastAsia="en-US"/>
              </w:rPr>
              <w:t>£2</w:t>
            </w:r>
            <w:r w:rsidR="00D14910">
              <w:rPr>
                <w:color w:val="000000"/>
                <w:lang w:val="en-US" w:eastAsia="en-US"/>
              </w:rPr>
              <w:t>15</w:t>
            </w:r>
          </w:p>
        </w:tc>
      </w:tr>
      <w:tr w:rsidR="008A6540" w14:paraId="1A0CE24C" w14:textId="77777777" w:rsidTr="004779A4">
        <w:tc>
          <w:tcPr>
            <w:tcW w:w="4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AD8540" w14:textId="77777777" w:rsidR="008A6540" w:rsidRDefault="008A6540" w:rsidP="004779A4">
            <w:pPr>
              <w:pStyle w:val="ydp240fc225yiv3506333485ydp6e028dd1msonormal"/>
              <w:spacing w:after="0" w:afterAutospacing="0" w:line="276" w:lineRule="auto"/>
              <w:rPr>
                <w:lang w:val="en-US" w:eastAsia="en-US"/>
              </w:rPr>
            </w:pPr>
            <w:r>
              <w:rPr>
                <w:color w:val="000000"/>
                <w:lang w:val="en-US" w:eastAsia="en-US"/>
              </w:rPr>
              <w:t>Rock Skills Learn to Lead TRAD</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DDBF9F" w14:textId="3ECDCC35" w:rsidR="008A6540" w:rsidRDefault="008A6540" w:rsidP="004779A4">
            <w:pPr>
              <w:pStyle w:val="ydp240fc225yiv3506333485ydp6e028dd1msonormal"/>
              <w:spacing w:after="0" w:afterAutospacing="0" w:line="276" w:lineRule="auto"/>
              <w:jc w:val="right"/>
              <w:rPr>
                <w:lang w:val="en-US" w:eastAsia="en-US"/>
              </w:rPr>
            </w:pPr>
            <w:r>
              <w:rPr>
                <w:color w:val="000000"/>
                <w:lang w:val="en-US" w:eastAsia="en-US"/>
              </w:rPr>
              <w:t>£2</w:t>
            </w:r>
            <w:r w:rsidR="00D14910">
              <w:rPr>
                <w:color w:val="000000"/>
                <w:lang w:val="en-US" w:eastAsia="en-US"/>
              </w:rPr>
              <w:t>22.50</w:t>
            </w:r>
          </w:p>
        </w:tc>
      </w:tr>
      <w:tr w:rsidR="008A6540" w14:paraId="7E1B415F" w14:textId="77777777" w:rsidTr="004779A4">
        <w:tc>
          <w:tcPr>
            <w:tcW w:w="4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52458A" w14:textId="77777777" w:rsidR="008A6540" w:rsidRDefault="008A6540" w:rsidP="004779A4">
            <w:pPr>
              <w:pStyle w:val="ydp240fc225yiv3506333485ydp6e028dd1msonormal"/>
              <w:spacing w:after="0" w:afterAutospacing="0" w:line="276" w:lineRule="auto"/>
              <w:rPr>
                <w:lang w:val="en-US" w:eastAsia="en-US"/>
              </w:rPr>
            </w:pPr>
            <w:r>
              <w:rPr>
                <w:color w:val="000000"/>
                <w:lang w:val="en-US" w:eastAsia="en-US"/>
              </w:rPr>
              <w:t>Indoor Climbing Assistant</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42A75C" w14:textId="7B4D5140" w:rsidR="008A6540" w:rsidRDefault="008A6540" w:rsidP="004779A4">
            <w:pPr>
              <w:pStyle w:val="ydp240fc225yiv3506333485ydp6e028dd1msonormal"/>
              <w:spacing w:after="0" w:afterAutospacing="0" w:line="276" w:lineRule="auto"/>
              <w:jc w:val="right"/>
              <w:rPr>
                <w:lang w:val="en-US" w:eastAsia="en-US"/>
              </w:rPr>
            </w:pPr>
            <w:r>
              <w:rPr>
                <w:color w:val="000000"/>
                <w:lang w:val="en-US" w:eastAsia="en-US"/>
              </w:rPr>
              <w:t>£7</w:t>
            </w:r>
            <w:r w:rsidR="00D14910">
              <w:rPr>
                <w:color w:val="000000"/>
                <w:lang w:val="en-US" w:eastAsia="en-US"/>
              </w:rPr>
              <w:t>9</w:t>
            </w:r>
          </w:p>
        </w:tc>
      </w:tr>
      <w:tr w:rsidR="008A6540" w14:paraId="0FD2F7DA" w14:textId="77777777" w:rsidTr="004779A4">
        <w:tc>
          <w:tcPr>
            <w:tcW w:w="4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A7C841" w14:textId="77777777" w:rsidR="008A6540" w:rsidRDefault="008A6540" w:rsidP="004779A4">
            <w:pPr>
              <w:pStyle w:val="ydp240fc225yiv3506333485ydp6e028dd1msonormal"/>
              <w:spacing w:after="0" w:afterAutospacing="0" w:line="276" w:lineRule="auto"/>
              <w:rPr>
                <w:lang w:val="en-US" w:eastAsia="en-US"/>
              </w:rPr>
            </w:pPr>
            <w:r>
              <w:rPr>
                <w:color w:val="000000"/>
                <w:lang w:val="en-US" w:eastAsia="en-US"/>
              </w:rPr>
              <w:t>Climbing Wall Instructor Training</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BA5170" w14:textId="6BA0F47A" w:rsidR="008A6540" w:rsidRDefault="008A6540" w:rsidP="004779A4">
            <w:pPr>
              <w:pStyle w:val="ydp240fc225yiv3506333485ydp6e028dd1msonormal"/>
              <w:spacing w:after="0" w:afterAutospacing="0" w:line="276" w:lineRule="auto"/>
              <w:jc w:val="right"/>
              <w:rPr>
                <w:lang w:val="en-US" w:eastAsia="en-US"/>
              </w:rPr>
            </w:pPr>
            <w:r>
              <w:rPr>
                <w:color w:val="000000"/>
                <w:lang w:val="en-US" w:eastAsia="en-US"/>
              </w:rPr>
              <w:t>£1</w:t>
            </w:r>
            <w:r w:rsidR="00D14910">
              <w:rPr>
                <w:color w:val="000000"/>
                <w:lang w:val="en-US" w:eastAsia="en-US"/>
              </w:rPr>
              <w:t>60</w:t>
            </w:r>
          </w:p>
        </w:tc>
      </w:tr>
      <w:tr w:rsidR="008A6540" w14:paraId="1780012A" w14:textId="77777777" w:rsidTr="004779A4">
        <w:tc>
          <w:tcPr>
            <w:tcW w:w="4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B7B2895" w14:textId="77777777" w:rsidR="008A6540" w:rsidRDefault="008A6540" w:rsidP="004779A4">
            <w:pPr>
              <w:pStyle w:val="ydp240fc225yiv3506333485ydp6e028dd1msonormal"/>
              <w:spacing w:after="0" w:afterAutospacing="0" w:line="276" w:lineRule="auto"/>
              <w:rPr>
                <w:lang w:val="en-US" w:eastAsia="en-US"/>
              </w:rPr>
            </w:pPr>
            <w:r>
              <w:rPr>
                <w:color w:val="000000"/>
                <w:lang w:val="en-US" w:eastAsia="en-US"/>
              </w:rPr>
              <w:t>Climbing Wall Instructor Assessment</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D0B36C" w14:textId="7FB30E22" w:rsidR="008A6540" w:rsidRDefault="008A6540" w:rsidP="004779A4">
            <w:pPr>
              <w:pStyle w:val="ydp240fc225yiv3506333485ydp6e028dd1msonormal"/>
              <w:spacing w:after="0" w:afterAutospacing="0" w:line="276" w:lineRule="auto"/>
              <w:jc w:val="right"/>
              <w:rPr>
                <w:lang w:val="en-US" w:eastAsia="en-US"/>
              </w:rPr>
            </w:pPr>
            <w:r>
              <w:rPr>
                <w:color w:val="000000"/>
                <w:lang w:val="en-US" w:eastAsia="en-US"/>
              </w:rPr>
              <w:t>£1</w:t>
            </w:r>
            <w:r w:rsidR="00D14910">
              <w:rPr>
                <w:color w:val="000000"/>
                <w:lang w:val="en-US" w:eastAsia="en-US"/>
              </w:rPr>
              <w:t>10</w:t>
            </w:r>
          </w:p>
        </w:tc>
      </w:tr>
      <w:tr w:rsidR="008A6540" w14:paraId="6B930B9E" w14:textId="77777777" w:rsidTr="004779A4">
        <w:tc>
          <w:tcPr>
            <w:tcW w:w="4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B97450" w14:textId="77777777" w:rsidR="008A6540" w:rsidRDefault="008A6540" w:rsidP="004779A4">
            <w:pPr>
              <w:pStyle w:val="ydp240fc225yiv3506333485ydp6e028dd1msonormal"/>
              <w:spacing w:after="0" w:afterAutospacing="0" w:line="276" w:lineRule="auto"/>
              <w:rPr>
                <w:lang w:val="en-US" w:eastAsia="en-US"/>
              </w:rPr>
            </w:pPr>
            <w:r>
              <w:rPr>
                <w:color w:val="000000"/>
                <w:lang w:val="en-US" w:eastAsia="en-US"/>
              </w:rPr>
              <w:t>Climbing Wall Abseil Module Training</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AFE28C" w14:textId="77777777" w:rsidR="008A6540" w:rsidRDefault="008A6540" w:rsidP="004779A4">
            <w:pPr>
              <w:pStyle w:val="ydp240fc225yiv3506333485ydp6e028dd1msonormal"/>
              <w:spacing w:after="0" w:afterAutospacing="0" w:line="276" w:lineRule="auto"/>
              <w:jc w:val="right"/>
              <w:rPr>
                <w:lang w:val="en-US" w:eastAsia="en-US"/>
              </w:rPr>
            </w:pPr>
            <w:r>
              <w:rPr>
                <w:color w:val="000000"/>
                <w:lang w:val="en-US" w:eastAsia="en-US"/>
              </w:rPr>
              <w:t>£55</w:t>
            </w:r>
          </w:p>
        </w:tc>
      </w:tr>
      <w:tr w:rsidR="008A6540" w14:paraId="436AF521" w14:textId="77777777" w:rsidTr="004779A4">
        <w:tc>
          <w:tcPr>
            <w:tcW w:w="4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331A8DC" w14:textId="77777777" w:rsidR="008A6540" w:rsidRDefault="008A6540" w:rsidP="004779A4">
            <w:pPr>
              <w:pStyle w:val="ydp240fc225yiv3506333485ydp6e028dd1msonormal"/>
              <w:spacing w:after="0" w:afterAutospacing="0" w:line="276" w:lineRule="auto"/>
              <w:rPr>
                <w:lang w:val="en-US" w:eastAsia="en-US"/>
              </w:rPr>
            </w:pPr>
            <w:r>
              <w:rPr>
                <w:color w:val="000000"/>
                <w:lang w:val="en-US" w:eastAsia="en-US"/>
              </w:rPr>
              <w:t>Climbing Wall Abseil Module Assessment</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27A829" w14:textId="77777777" w:rsidR="008A6540" w:rsidRDefault="008A6540" w:rsidP="004779A4">
            <w:pPr>
              <w:pStyle w:val="ydp240fc225yiv3506333485ydp6e028dd1msonormal"/>
              <w:spacing w:after="0" w:afterAutospacing="0" w:line="276" w:lineRule="auto"/>
              <w:jc w:val="right"/>
              <w:rPr>
                <w:lang w:val="en-US" w:eastAsia="en-US"/>
              </w:rPr>
            </w:pPr>
            <w:r>
              <w:rPr>
                <w:color w:val="000000"/>
                <w:lang w:val="en-US" w:eastAsia="en-US"/>
              </w:rPr>
              <w:t>£55</w:t>
            </w:r>
          </w:p>
        </w:tc>
      </w:tr>
      <w:tr w:rsidR="008A6540" w14:paraId="58DE9A21" w14:textId="77777777" w:rsidTr="004779A4">
        <w:tc>
          <w:tcPr>
            <w:tcW w:w="4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94AC15C" w14:textId="77777777" w:rsidR="008A6540" w:rsidRDefault="008A6540" w:rsidP="004779A4">
            <w:pPr>
              <w:pStyle w:val="ydp240fc225yiv3506333485ydp6e028dd1msonormal"/>
              <w:spacing w:after="0" w:afterAutospacing="0" w:line="276" w:lineRule="auto"/>
              <w:rPr>
                <w:color w:val="000000"/>
                <w:lang w:val="en-US" w:eastAsia="en-US"/>
              </w:rPr>
            </w:pPr>
            <w:r>
              <w:rPr>
                <w:color w:val="000000"/>
                <w:lang w:val="en-US" w:eastAsia="en-US"/>
              </w:rPr>
              <w:t>Climbing Wall Development Instructor Training</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3E8E679" w14:textId="08B7BDC0" w:rsidR="008A6540" w:rsidRDefault="008A6540" w:rsidP="004779A4">
            <w:pPr>
              <w:pStyle w:val="ydp240fc225yiv3506333485ydp6e028dd1msonormal"/>
              <w:spacing w:after="0" w:afterAutospacing="0" w:line="276" w:lineRule="auto"/>
              <w:jc w:val="right"/>
              <w:rPr>
                <w:color w:val="000000"/>
                <w:lang w:val="en-US" w:eastAsia="en-US"/>
              </w:rPr>
            </w:pPr>
            <w:r>
              <w:rPr>
                <w:color w:val="000000"/>
                <w:lang w:val="en-US" w:eastAsia="en-US"/>
              </w:rPr>
              <w:t>£11</w:t>
            </w:r>
            <w:r w:rsidR="00D14910">
              <w:rPr>
                <w:color w:val="000000"/>
                <w:lang w:val="en-US" w:eastAsia="en-US"/>
              </w:rPr>
              <w:t>7</w:t>
            </w:r>
          </w:p>
        </w:tc>
      </w:tr>
      <w:tr w:rsidR="008A6540" w14:paraId="604D98DC" w14:textId="77777777" w:rsidTr="004779A4">
        <w:tc>
          <w:tcPr>
            <w:tcW w:w="4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ECBCC96" w14:textId="77777777" w:rsidR="008A6540" w:rsidRDefault="008A6540" w:rsidP="004779A4">
            <w:pPr>
              <w:pStyle w:val="ydp240fc225yiv3506333485ydp6e028dd1msonormal"/>
              <w:spacing w:after="0" w:afterAutospacing="0" w:line="276" w:lineRule="auto"/>
              <w:rPr>
                <w:color w:val="000000"/>
                <w:lang w:val="en-US" w:eastAsia="en-US"/>
              </w:rPr>
            </w:pPr>
            <w:r>
              <w:rPr>
                <w:color w:val="000000"/>
                <w:lang w:val="en-US" w:eastAsia="en-US"/>
              </w:rPr>
              <w:t>Climbing Wall Development Instructor Assessment</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748636" w14:textId="2C79B91D" w:rsidR="008A6540" w:rsidRDefault="008A6540" w:rsidP="004779A4">
            <w:pPr>
              <w:pStyle w:val="ydp240fc225yiv3506333485ydp6e028dd1msonormal"/>
              <w:spacing w:after="0" w:afterAutospacing="0" w:line="276" w:lineRule="auto"/>
              <w:jc w:val="right"/>
              <w:rPr>
                <w:color w:val="000000"/>
                <w:lang w:val="en-US" w:eastAsia="en-US"/>
              </w:rPr>
            </w:pPr>
            <w:r>
              <w:rPr>
                <w:color w:val="000000"/>
                <w:lang w:val="en-US" w:eastAsia="en-US"/>
              </w:rPr>
              <w:t>£1</w:t>
            </w:r>
            <w:r w:rsidR="00D14910">
              <w:rPr>
                <w:color w:val="000000"/>
                <w:lang w:val="en-US" w:eastAsia="en-US"/>
              </w:rPr>
              <w:t>17</w:t>
            </w:r>
          </w:p>
        </w:tc>
      </w:tr>
      <w:tr w:rsidR="008A6540" w14:paraId="23782F0B" w14:textId="77777777" w:rsidTr="004779A4">
        <w:tc>
          <w:tcPr>
            <w:tcW w:w="4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EE288F" w14:textId="77777777" w:rsidR="008A6540" w:rsidRDefault="008A6540" w:rsidP="004779A4">
            <w:pPr>
              <w:pStyle w:val="ydp240fc225yiv3506333485ydp6e028dd1msonormal"/>
              <w:spacing w:after="0" w:afterAutospacing="0" w:line="276" w:lineRule="auto"/>
              <w:rPr>
                <w:lang w:val="en-US" w:eastAsia="en-US"/>
              </w:rPr>
            </w:pPr>
            <w:r>
              <w:rPr>
                <w:color w:val="000000"/>
                <w:lang w:val="en-US" w:eastAsia="en-US"/>
              </w:rPr>
              <w:t>Rock Climbing Instructor Training</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96BA5D" w14:textId="34407F46" w:rsidR="008A6540" w:rsidRDefault="008A6540" w:rsidP="004779A4">
            <w:pPr>
              <w:pStyle w:val="ydp240fc225yiv3506333485ydp6e028dd1msonormal"/>
              <w:spacing w:after="0" w:afterAutospacing="0" w:line="276" w:lineRule="auto"/>
              <w:jc w:val="right"/>
              <w:rPr>
                <w:lang w:val="en-US" w:eastAsia="en-US"/>
              </w:rPr>
            </w:pPr>
            <w:r>
              <w:rPr>
                <w:color w:val="000000"/>
                <w:lang w:val="en-US" w:eastAsia="en-US"/>
              </w:rPr>
              <w:t>£2</w:t>
            </w:r>
            <w:r w:rsidR="00D14910">
              <w:rPr>
                <w:color w:val="000000"/>
                <w:lang w:val="en-US" w:eastAsia="en-US"/>
              </w:rPr>
              <w:t>39</w:t>
            </w:r>
          </w:p>
        </w:tc>
      </w:tr>
      <w:tr w:rsidR="008A6540" w14:paraId="699D9D14" w14:textId="77777777" w:rsidTr="004779A4">
        <w:tc>
          <w:tcPr>
            <w:tcW w:w="4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4B187BF" w14:textId="77777777" w:rsidR="008A6540" w:rsidRDefault="008A6540" w:rsidP="004779A4">
            <w:pPr>
              <w:pStyle w:val="ydp240fc225yiv3506333485ydp6e028dd1msonormal"/>
              <w:spacing w:after="0" w:afterAutospacing="0" w:line="276" w:lineRule="auto"/>
              <w:rPr>
                <w:lang w:val="en-US" w:eastAsia="en-US"/>
              </w:rPr>
            </w:pPr>
            <w:r>
              <w:rPr>
                <w:color w:val="000000"/>
                <w:lang w:val="en-US" w:eastAsia="en-US"/>
              </w:rPr>
              <w:t>Rock Climbing Instructor Assessment</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B1808E" w14:textId="44CC2D8F" w:rsidR="008A6540" w:rsidRDefault="008A6540" w:rsidP="004779A4">
            <w:pPr>
              <w:pStyle w:val="ydp240fc225yiv3506333485ydp6e028dd1msonormal"/>
              <w:spacing w:after="0" w:afterAutospacing="0" w:line="276" w:lineRule="auto"/>
              <w:jc w:val="right"/>
              <w:rPr>
                <w:lang w:val="en-US" w:eastAsia="en-US"/>
              </w:rPr>
            </w:pPr>
            <w:r>
              <w:rPr>
                <w:color w:val="000000"/>
                <w:lang w:val="en-US" w:eastAsia="en-US"/>
              </w:rPr>
              <w:t>£18</w:t>
            </w:r>
            <w:r w:rsidR="00D14910">
              <w:rPr>
                <w:color w:val="000000"/>
                <w:lang w:val="en-US" w:eastAsia="en-US"/>
              </w:rPr>
              <w:t>9.50</w:t>
            </w:r>
          </w:p>
        </w:tc>
      </w:tr>
      <w:tr w:rsidR="008A6540" w14:paraId="75EB5EF7" w14:textId="77777777" w:rsidTr="004779A4">
        <w:tc>
          <w:tcPr>
            <w:tcW w:w="4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E9FEBC5" w14:textId="77777777" w:rsidR="008A6540" w:rsidRDefault="008A6540" w:rsidP="004779A4">
            <w:pPr>
              <w:pStyle w:val="ydp240fc225yiv3506333485ydp6e028dd1msonormal"/>
              <w:spacing w:after="0" w:afterAutospacing="0" w:line="276" w:lineRule="auto"/>
              <w:rPr>
                <w:lang w:val="en-US" w:eastAsia="en-US"/>
              </w:rPr>
            </w:pPr>
            <w:r>
              <w:rPr>
                <w:color w:val="000000"/>
                <w:lang w:val="en-US" w:eastAsia="en-US"/>
              </w:rPr>
              <w:t>Rock Climbing Development Instructor Training</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24C6CC" w14:textId="0AB51B7E" w:rsidR="008A6540" w:rsidRDefault="008A6540" w:rsidP="004779A4">
            <w:pPr>
              <w:pStyle w:val="ydp240fc225yiv3506333485ydp6e028dd1msonormal"/>
              <w:spacing w:after="0" w:afterAutospacing="0" w:line="276" w:lineRule="auto"/>
              <w:jc w:val="right"/>
              <w:rPr>
                <w:lang w:val="en-US" w:eastAsia="en-US"/>
              </w:rPr>
            </w:pPr>
            <w:r>
              <w:rPr>
                <w:color w:val="000000"/>
                <w:lang w:val="en-US" w:eastAsia="en-US"/>
              </w:rPr>
              <w:t>£</w:t>
            </w:r>
            <w:r w:rsidR="00D14910">
              <w:rPr>
                <w:color w:val="000000"/>
                <w:lang w:val="en-US" w:eastAsia="en-US"/>
              </w:rPr>
              <w:t>400</w:t>
            </w:r>
          </w:p>
        </w:tc>
      </w:tr>
      <w:tr w:rsidR="008A6540" w14:paraId="6650B2CD" w14:textId="77777777" w:rsidTr="004779A4">
        <w:tc>
          <w:tcPr>
            <w:tcW w:w="4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1A72848" w14:textId="77777777" w:rsidR="008A6540" w:rsidRDefault="008A6540" w:rsidP="004779A4">
            <w:pPr>
              <w:pStyle w:val="ydp240fc225yiv3506333485ydp6e028dd1msonormal"/>
              <w:spacing w:after="0" w:afterAutospacing="0" w:line="276" w:lineRule="auto"/>
              <w:rPr>
                <w:lang w:val="en-US" w:eastAsia="en-US"/>
              </w:rPr>
            </w:pPr>
            <w:r>
              <w:rPr>
                <w:color w:val="000000"/>
                <w:lang w:val="en-US" w:eastAsia="en-US"/>
              </w:rPr>
              <w:t>Rock Climbing Development Instructor Assessment</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C14A6A" w14:textId="1EA225CD" w:rsidR="008A6540" w:rsidRDefault="008A6540" w:rsidP="004779A4">
            <w:pPr>
              <w:pStyle w:val="ydp240fc225yiv3506333485ydp6e028dd1msonormal"/>
              <w:spacing w:after="0" w:afterAutospacing="0" w:line="276" w:lineRule="auto"/>
              <w:jc w:val="right"/>
              <w:rPr>
                <w:lang w:val="en-US" w:eastAsia="en-US"/>
              </w:rPr>
            </w:pPr>
            <w:r>
              <w:rPr>
                <w:color w:val="000000"/>
                <w:lang w:val="en-US" w:eastAsia="en-US"/>
              </w:rPr>
              <w:t>£</w:t>
            </w:r>
            <w:r w:rsidR="00D14910">
              <w:rPr>
                <w:color w:val="000000"/>
                <w:lang w:val="en-US" w:eastAsia="en-US"/>
              </w:rPr>
              <w:t>397.50</w:t>
            </w:r>
          </w:p>
        </w:tc>
      </w:tr>
      <w:tr w:rsidR="008A6540" w14:paraId="053262B3" w14:textId="77777777" w:rsidTr="004779A4">
        <w:tc>
          <w:tcPr>
            <w:tcW w:w="4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0E84AB3" w14:textId="77777777" w:rsidR="008A6540" w:rsidRDefault="008A6540" w:rsidP="004779A4">
            <w:pPr>
              <w:pStyle w:val="ydp240fc225yiv3506333485ydp6e028dd1msonormal"/>
              <w:spacing w:after="0" w:afterAutospacing="0" w:line="276" w:lineRule="auto"/>
              <w:rPr>
                <w:lang w:val="en-US" w:eastAsia="en-US"/>
              </w:rPr>
            </w:pPr>
            <w:r>
              <w:rPr>
                <w:color w:val="000000"/>
                <w:lang w:val="en-US" w:eastAsia="en-US"/>
              </w:rPr>
              <w:t>Foundation Coach Training</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8681E8" w14:textId="77777777" w:rsidR="008A6540" w:rsidRDefault="008A6540" w:rsidP="004779A4">
            <w:pPr>
              <w:pStyle w:val="ydp240fc225yiv3506333485ydp6e028dd1msonormal"/>
              <w:spacing w:after="0" w:afterAutospacing="0" w:line="276" w:lineRule="auto"/>
              <w:jc w:val="right"/>
              <w:rPr>
                <w:lang w:val="en-US" w:eastAsia="en-US"/>
              </w:rPr>
            </w:pPr>
            <w:r>
              <w:rPr>
                <w:color w:val="000000"/>
                <w:lang w:val="en-US" w:eastAsia="en-US"/>
              </w:rPr>
              <w:t>£100</w:t>
            </w:r>
          </w:p>
        </w:tc>
      </w:tr>
      <w:tr w:rsidR="008A6540" w14:paraId="1BB8B92E" w14:textId="77777777" w:rsidTr="004779A4">
        <w:tc>
          <w:tcPr>
            <w:tcW w:w="4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011017" w14:textId="77777777" w:rsidR="008A6540" w:rsidRDefault="008A6540" w:rsidP="004779A4">
            <w:pPr>
              <w:pStyle w:val="ydp240fc225yiv3506333485ydp6e028dd1msonormal"/>
              <w:spacing w:after="0" w:afterAutospacing="0" w:line="276" w:lineRule="auto"/>
              <w:rPr>
                <w:lang w:val="en-US" w:eastAsia="en-US"/>
              </w:rPr>
            </w:pPr>
            <w:r>
              <w:rPr>
                <w:color w:val="000000"/>
                <w:lang w:val="en-US" w:eastAsia="en-US"/>
              </w:rPr>
              <w:t>Foundation Coach Assessment</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D342DC" w14:textId="77777777" w:rsidR="008A6540" w:rsidRDefault="008A6540" w:rsidP="004779A4">
            <w:pPr>
              <w:pStyle w:val="ydp240fc225yiv3506333485ydp6e028dd1msonormal"/>
              <w:spacing w:after="0" w:afterAutospacing="0" w:line="276" w:lineRule="auto"/>
              <w:jc w:val="right"/>
              <w:rPr>
                <w:lang w:val="en-US" w:eastAsia="en-US"/>
              </w:rPr>
            </w:pPr>
            <w:r>
              <w:rPr>
                <w:color w:val="000000"/>
                <w:lang w:val="en-US" w:eastAsia="en-US"/>
              </w:rPr>
              <w:t>£100</w:t>
            </w:r>
          </w:p>
        </w:tc>
      </w:tr>
      <w:tr w:rsidR="008A6540" w14:paraId="23C4DC20" w14:textId="77777777" w:rsidTr="004779A4">
        <w:tc>
          <w:tcPr>
            <w:tcW w:w="4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A4E996" w14:textId="77777777" w:rsidR="008A6540" w:rsidRDefault="008A6540" w:rsidP="004779A4">
            <w:pPr>
              <w:pStyle w:val="ydp240fc225yiv3506333485ydp6e028dd1msonormal"/>
              <w:spacing w:after="0" w:afterAutospacing="0" w:line="276" w:lineRule="auto"/>
              <w:rPr>
                <w:lang w:val="en-US" w:eastAsia="en-US"/>
              </w:rPr>
            </w:pPr>
            <w:r>
              <w:rPr>
                <w:color w:val="000000"/>
                <w:lang w:val="en-US" w:eastAsia="en-US"/>
              </w:rPr>
              <w:t>Development Coach Training</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A1EB19" w14:textId="20AF49F8" w:rsidR="008A6540" w:rsidRDefault="008A6540" w:rsidP="004779A4">
            <w:pPr>
              <w:pStyle w:val="ydp240fc225yiv3506333485ydp6e028dd1msonormal"/>
              <w:spacing w:after="0" w:afterAutospacing="0" w:line="276" w:lineRule="auto"/>
              <w:jc w:val="right"/>
              <w:rPr>
                <w:lang w:val="en-US" w:eastAsia="en-US"/>
              </w:rPr>
            </w:pPr>
            <w:r>
              <w:rPr>
                <w:color w:val="000000"/>
                <w:lang w:val="en-US" w:eastAsia="en-US"/>
              </w:rPr>
              <w:t>£1</w:t>
            </w:r>
            <w:r w:rsidR="00D14910">
              <w:rPr>
                <w:color w:val="000000"/>
                <w:lang w:val="en-US" w:eastAsia="en-US"/>
              </w:rPr>
              <w:t>89.50</w:t>
            </w:r>
          </w:p>
        </w:tc>
      </w:tr>
      <w:tr w:rsidR="008A6540" w14:paraId="0AA237FD" w14:textId="77777777" w:rsidTr="004779A4">
        <w:tc>
          <w:tcPr>
            <w:tcW w:w="4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23D7A63" w14:textId="77777777" w:rsidR="008A6540" w:rsidRDefault="008A6540" w:rsidP="004779A4">
            <w:pPr>
              <w:pStyle w:val="ydp240fc225yiv3506333485ydp6e028dd1msonormal"/>
              <w:spacing w:after="0" w:afterAutospacing="0" w:line="276" w:lineRule="auto"/>
              <w:rPr>
                <w:lang w:val="en-US" w:eastAsia="en-US"/>
              </w:rPr>
            </w:pPr>
            <w:r>
              <w:rPr>
                <w:color w:val="000000"/>
                <w:lang w:val="en-US" w:eastAsia="en-US"/>
              </w:rPr>
              <w:t>Development Coach Assessment</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8CFBBD" w14:textId="3C2548CC" w:rsidR="008A6540" w:rsidRDefault="008A6540" w:rsidP="004779A4">
            <w:pPr>
              <w:pStyle w:val="ydp240fc225yiv3506333485ydp6e028dd1msonormal"/>
              <w:spacing w:after="0" w:afterAutospacing="0" w:line="276" w:lineRule="auto"/>
              <w:jc w:val="right"/>
              <w:rPr>
                <w:lang w:val="en-US" w:eastAsia="en-US"/>
              </w:rPr>
            </w:pPr>
            <w:r>
              <w:rPr>
                <w:color w:val="000000"/>
                <w:lang w:val="en-US" w:eastAsia="en-US"/>
              </w:rPr>
              <w:t>£</w:t>
            </w:r>
            <w:r w:rsidR="00D14910">
              <w:rPr>
                <w:color w:val="000000"/>
                <w:lang w:val="en-US" w:eastAsia="en-US"/>
              </w:rPr>
              <w:t>200</w:t>
            </w:r>
          </w:p>
        </w:tc>
      </w:tr>
      <w:tr w:rsidR="008A6540" w14:paraId="320884FD" w14:textId="77777777" w:rsidTr="004779A4">
        <w:tc>
          <w:tcPr>
            <w:tcW w:w="4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4A8C7A" w14:textId="77777777" w:rsidR="008A6540" w:rsidRDefault="008A6540" w:rsidP="004779A4">
            <w:pPr>
              <w:pStyle w:val="ydp240fc225yiv3506333485ydp6e028dd1msonormal"/>
              <w:spacing w:after="0" w:afterAutospacing="0" w:line="276" w:lineRule="auto"/>
              <w:rPr>
                <w:lang w:val="en-US" w:eastAsia="en-US"/>
              </w:rPr>
            </w:pPr>
            <w:r>
              <w:rPr>
                <w:color w:val="000000"/>
                <w:lang w:val="en-US" w:eastAsia="en-US"/>
              </w:rPr>
              <w:t>Camping Leader</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FBD434" w14:textId="77777777" w:rsidR="008A6540" w:rsidRDefault="008A6540" w:rsidP="004779A4">
            <w:pPr>
              <w:pStyle w:val="ydp240fc225yiv3506333485ydp6e028dd1msonormal"/>
              <w:spacing w:after="0" w:afterAutospacing="0" w:line="276" w:lineRule="auto"/>
              <w:jc w:val="right"/>
              <w:rPr>
                <w:lang w:val="en-US" w:eastAsia="en-US"/>
              </w:rPr>
            </w:pPr>
            <w:r>
              <w:rPr>
                <w:color w:val="000000"/>
                <w:lang w:val="en-US" w:eastAsia="en-US"/>
              </w:rPr>
              <w:t>£95</w:t>
            </w:r>
          </w:p>
        </w:tc>
      </w:tr>
      <w:tr w:rsidR="008A6540" w14:paraId="451A2E88" w14:textId="77777777" w:rsidTr="004779A4">
        <w:tc>
          <w:tcPr>
            <w:tcW w:w="4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E2BD4C" w14:textId="77777777" w:rsidR="008A6540" w:rsidRDefault="008A6540" w:rsidP="004779A4">
            <w:pPr>
              <w:pStyle w:val="ydp240fc225yiv3506333485ydp6e028dd1msonormal"/>
              <w:spacing w:after="0" w:afterAutospacing="0" w:line="276" w:lineRule="auto"/>
              <w:rPr>
                <w:lang w:val="en-US" w:eastAsia="en-US"/>
              </w:rPr>
            </w:pPr>
            <w:r>
              <w:rPr>
                <w:color w:val="000000"/>
                <w:lang w:val="en-US" w:eastAsia="en-US"/>
              </w:rPr>
              <w:t>Lowland Leader Training</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84C8DB" w14:textId="61A02458" w:rsidR="008A6540" w:rsidRDefault="008A6540" w:rsidP="004779A4">
            <w:pPr>
              <w:pStyle w:val="ydp240fc225yiv3506333485ydp6e028dd1msonormal"/>
              <w:spacing w:after="0" w:afterAutospacing="0" w:line="276" w:lineRule="auto"/>
              <w:jc w:val="right"/>
              <w:rPr>
                <w:lang w:val="en-US" w:eastAsia="en-US"/>
              </w:rPr>
            </w:pPr>
            <w:r>
              <w:rPr>
                <w:color w:val="000000"/>
                <w:lang w:val="en-US" w:eastAsia="en-US"/>
              </w:rPr>
              <w:t>£15</w:t>
            </w:r>
            <w:r w:rsidR="00D14910">
              <w:rPr>
                <w:color w:val="000000"/>
                <w:lang w:val="en-US" w:eastAsia="en-US"/>
              </w:rPr>
              <w:t>5</w:t>
            </w:r>
          </w:p>
        </w:tc>
      </w:tr>
      <w:tr w:rsidR="008A6540" w14:paraId="6F4068D4" w14:textId="77777777" w:rsidTr="004779A4">
        <w:tc>
          <w:tcPr>
            <w:tcW w:w="4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78015C" w14:textId="77777777" w:rsidR="008A6540" w:rsidRDefault="008A6540" w:rsidP="004779A4">
            <w:pPr>
              <w:pStyle w:val="ydp240fc225yiv3506333485ydp6e028dd1msonormal"/>
              <w:spacing w:after="0" w:afterAutospacing="0" w:line="276" w:lineRule="auto"/>
              <w:rPr>
                <w:lang w:val="en-US" w:eastAsia="en-US"/>
              </w:rPr>
            </w:pPr>
            <w:r>
              <w:rPr>
                <w:color w:val="000000"/>
                <w:lang w:val="en-US" w:eastAsia="en-US"/>
              </w:rPr>
              <w:t>Lowland Leader Assessment</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D8D3C1" w14:textId="6AB499AD" w:rsidR="008A6540" w:rsidRDefault="008A6540" w:rsidP="004779A4">
            <w:pPr>
              <w:pStyle w:val="ydp240fc225yiv3506333485ydp6e028dd1msonormal"/>
              <w:spacing w:after="0" w:afterAutospacing="0" w:line="276" w:lineRule="auto"/>
              <w:jc w:val="right"/>
              <w:rPr>
                <w:lang w:val="en-US" w:eastAsia="en-US"/>
              </w:rPr>
            </w:pPr>
            <w:r>
              <w:rPr>
                <w:color w:val="000000"/>
                <w:lang w:val="en-US" w:eastAsia="en-US"/>
              </w:rPr>
              <w:t>£15</w:t>
            </w:r>
            <w:r w:rsidR="00D14910">
              <w:rPr>
                <w:color w:val="000000"/>
                <w:lang w:val="en-US" w:eastAsia="en-US"/>
              </w:rPr>
              <w:t>7.50</w:t>
            </w:r>
          </w:p>
        </w:tc>
      </w:tr>
      <w:tr w:rsidR="008A6540" w14:paraId="5F47A115" w14:textId="77777777" w:rsidTr="004779A4">
        <w:tc>
          <w:tcPr>
            <w:tcW w:w="4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02856E" w14:textId="77777777" w:rsidR="008A6540" w:rsidRDefault="008A6540" w:rsidP="004779A4">
            <w:pPr>
              <w:pStyle w:val="ydp240fc225yiv3506333485ydp6e028dd1msonormal"/>
              <w:spacing w:after="0" w:afterAutospacing="0" w:line="276" w:lineRule="auto"/>
              <w:rPr>
                <w:lang w:val="en-US" w:eastAsia="en-US"/>
              </w:rPr>
            </w:pPr>
            <w:r>
              <w:rPr>
                <w:color w:val="000000"/>
                <w:lang w:val="en-US" w:eastAsia="en-US"/>
              </w:rPr>
              <w:t>Hill and Moorland Leader Training</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C57C8B" w14:textId="357417F5" w:rsidR="008A6540" w:rsidRDefault="008A6540" w:rsidP="004779A4">
            <w:pPr>
              <w:pStyle w:val="ydp240fc225yiv3506333485ydp6e028dd1msonormal"/>
              <w:spacing w:after="0" w:afterAutospacing="0" w:line="276" w:lineRule="auto"/>
              <w:jc w:val="right"/>
              <w:rPr>
                <w:lang w:val="en-US" w:eastAsia="en-US"/>
              </w:rPr>
            </w:pPr>
            <w:r>
              <w:rPr>
                <w:color w:val="000000"/>
                <w:lang w:val="en-US" w:eastAsia="en-US"/>
              </w:rPr>
              <w:t>£2</w:t>
            </w:r>
            <w:r w:rsidR="00D14910">
              <w:rPr>
                <w:color w:val="000000"/>
                <w:lang w:val="en-US" w:eastAsia="en-US"/>
              </w:rPr>
              <w:t>40</w:t>
            </w:r>
          </w:p>
        </w:tc>
      </w:tr>
      <w:tr w:rsidR="008A6540" w14:paraId="01937AF4" w14:textId="77777777" w:rsidTr="004779A4">
        <w:tc>
          <w:tcPr>
            <w:tcW w:w="4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FB927F" w14:textId="77777777" w:rsidR="008A6540" w:rsidRDefault="008A6540" w:rsidP="004779A4">
            <w:pPr>
              <w:pStyle w:val="ydp240fc225yiv3506333485ydp6e028dd1msonormal"/>
              <w:spacing w:after="0" w:afterAutospacing="0" w:line="276" w:lineRule="auto"/>
              <w:rPr>
                <w:lang w:val="en-US" w:eastAsia="en-US"/>
              </w:rPr>
            </w:pPr>
            <w:r>
              <w:rPr>
                <w:color w:val="000000"/>
                <w:lang w:val="en-US" w:eastAsia="en-US"/>
              </w:rPr>
              <w:t>Hill and Moorland Leader Assessment</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2FF33F" w14:textId="151F4B73" w:rsidR="008A6540" w:rsidRDefault="008A6540" w:rsidP="004779A4">
            <w:pPr>
              <w:pStyle w:val="ydp240fc225yiv3506333485ydp6e028dd1msonormal"/>
              <w:spacing w:after="0" w:afterAutospacing="0" w:line="276" w:lineRule="auto"/>
              <w:jc w:val="right"/>
              <w:rPr>
                <w:lang w:val="en-US" w:eastAsia="en-US"/>
              </w:rPr>
            </w:pPr>
            <w:r>
              <w:rPr>
                <w:color w:val="000000"/>
                <w:lang w:val="en-US" w:eastAsia="en-US"/>
              </w:rPr>
              <w:t>£2</w:t>
            </w:r>
            <w:r w:rsidR="00D14910">
              <w:rPr>
                <w:color w:val="000000"/>
                <w:lang w:val="en-US" w:eastAsia="en-US"/>
              </w:rPr>
              <w:t>50</w:t>
            </w:r>
          </w:p>
        </w:tc>
      </w:tr>
      <w:tr w:rsidR="008A6540" w14:paraId="11973219" w14:textId="77777777" w:rsidTr="004779A4">
        <w:tc>
          <w:tcPr>
            <w:tcW w:w="4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E0858F" w14:textId="77777777" w:rsidR="008A6540" w:rsidRDefault="008A6540" w:rsidP="004779A4">
            <w:pPr>
              <w:pStyle w:val="ydp240fc225yiv3506333485ydp6e028dd1msonormal"/>
              <w:spacing w:after="0" w:afterAutospacing="0" w:line="276" w:lineRule="auto"/>
              <w:rPr>
                <w:lang w:val="en-US" w:eastAsia="en-US"/>
              </w:rPr>
            </w:pPr>
            <w:r>
              <w:rPr>
                <w:color w:val="000000"/>
                <w:lang w:val="en-US" w:eastAsia="en-US"/>
              </w:rPr>
              <w:t>Mountain Leader Training</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708B26" w14:textId="5FDCDD60" w:rsidR="008A6540" w:rsidRDefault="008A6540" w:rsidP="004779A4">
            <w:pPr>
              <w:pStyle w:val="ydp240fc225yiv3506333485ydp6e028dd1msonormal"/>
              <w:spacing w:after="0" w:afterAutospacing="0" w:line="276" w:lineRule="auto"/>
              <w:jc w:val="right"/>
              <w:rPr>
                <w:lang w:val="en-US" w:eastAsia="en-US"/>
              </w:rPr>
            </w:pPr>
            <w:r>
              <w:rPr>
                <w:color w:val="000000"/>
                <w:lang w:val="en-US" w:eastAsia="en-US"/>
              </w:rPr>
              <w:t>£4</w:t>
            </w:r>
            <w:r w:rsidR="00D14910">
              <w:rPr>
                <w:color w:val="000000"/>
                <w:lang w:val="en-US" w:eastAsia="en-US"/>
              </w:rPr>
              <w:t>10</w:t>
            </w:r>
          </w:p>
        </w:tc>
      </w:tr>
      <w:tr w:rsidR="008A6540" w14:paraId="700680AC" w14:textId="77777777" w:rsidTr="004779A4">
        <w:tc>
          <w:tcPr>
            <w:tcW w:w="4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069998F" w14:textId="77777777" w:rsidR="008A6540" w:rsidRDefault="008A6540" w:rsidP="004779A4">
            <w:pPr>
              <w:pStyle w:val="ydp240fc225yiv3506333485ydp6e028dd1msonormal"/>
              <w:spacing w:after="0" w:afterAutospacing="0" w:line="276" w:lineRule="auto"/>
              <w:rPr>
                <w:lang w:val="en-US" w:eastAsia="en-US"/>
              </w:rPr>
            </w:pPr>
            <w:r>
              <w:rPr>
                <w:color w:val="000000"/>
                <w:lang w:val="en-US" w:eastAsia="en-US"/>
              </w:rPr>
              <w:t>Mountain Leader Assessment</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34F0CC" w14:textId="12FC6161" w:rsidR="008A6540" w:rsidRDefault="008A6540" w:rsidP="004779A4">
            <w:pPr>
              <w:pStyle w:val="ydp240fc225yiv3506333485ydp6e028dd1msonormal"/>
              <w:spacing w:after="0" w:afterAutospacing="0" w:line="276" w:lineRule="auto"/>
              <w:jc w:val="right"/>
              <w:rPr>
                <w:lang w:val="en-US" w:eastAsia="en-US"/>
              </w:rPr>
            </w:pPr>
            <w:r>
              <w:rPr>
                <w:color w:val="000000"/>
                <w:lang w:val="en-US" w:eastAsia="en-US"/>
              </w:rPr>
              <w:t>£41</w:t>
            </w:r>
            <w:r w:rsidR="00D14910">
              <w:rPr>
                <w:color w:val="000000"/>
                <w:lang w:val="en-US" w:eastAsia="en-US"/>
              </w:rPr>
              <w:t>2.50</w:t>
            </w:r>
          </w:p>
        </w:tc>
      </w:tr>
    </w:tbl>
    <w:p w14:paraId="57634339" w14:textId="77777777" w:rsidR="002D5E8C" w:rsidRDefault="002D5E8C" w:rsidP="002D5E8C">
      <w:pPr>
        <w:rPr>
          <w:b/>
          <w:sz w:val="24"/>
          <w:szCs w:val="24"/>
        </w:rPr>
      </w:pPr>
    </w:p>
    <w:p w14:paraId="1B2F352F" w14:textId="7D180AF0" w:rsidR="0036455C" w:rsidRDefault="0036455C" w:rsidP="00BD0D8B">
      <w:pPr>
        <w:jc w:val="center"/>
        <w:rPr>
          <w:b/>
          <w:sz w:val="24"/>
          <w:szCs w:val="24"/>
        </w:rPr>
      </w:pPr>
    </w:p>
    <w:p w14:paraId="4E6570B9" w14:textId="24F0F969" w:rsidR="00406EC7" w:rsidRDefault="00406EC7">
      <w:pPr>
        <w:rPr>
          <w:b/>
          <w:sz w:val="24"/>
          <w:szCs w:val="24"/>
        </w:rPr>
      </w:pPr>
      <w:r>
        <w:rPr>
          <w:b/>
          <w:sz w:val="24"/>
          <w:szCs w:val="24"/>
        </w:rPr>
        <w:br w:type="page"/>
      </w:r>
    </w:p>
    <w:p w14:paraId="4B9CF1F5" w14:textId="77777777" w:rsidR="0036455C" w:rsidRPr="0007210D" w:rsidRDefault="0036455C" w:rsidP="00406EC7">
      <w:pPr>
        <w:rPr>
          <w:b/>
          <w:sz w:val="24"/>
          <w:szCs w:val="24"/>
        </w:rPr>
      </w:pPr>
    </w:p>
    <w:p w14:paraId="6C96448B" w14:textId="24E540A8" w:rsidR="00DE060B" w:rsidRPr="0007210D" w:rsidRDefault="00DE060B" w:rsidP="00DE060B">
      <w:pPr>
        <w:spacing w:after="0"/>
        <w:jc w:val="center"/>
        <w:rPr>
          <w:b/>
          <w:sz w:val="24"/>
          <w:szCs w:val="24"/>
        </w:rPr>
      </w:pPr>
      <w:r>
        <w:rPr>
          <w:b/>
          <w:sz w:val="24"/>
          <w:szCs w:val="24"/>
        </w:rPr>
        <w:t>Mountain Training</w:t>
      </w:r>
      <w:r w:rsidR="00413825">
        <w:rPr>
          <w:b/>
          <w:sz w:val="24"/>
          <w:szCs w:val="24"/>
        </w:rPr>
        <w:t xml:space="preserve"> England Disability</w:t>
      </w:r>
      <w:r w:rsidRPr="0007210D">
        <w:rPr>
          <w:b/>
          <w:sz w:val="24"/>
          <w:szCs w:val="24"/>
        </w:rPr>
        <w:t xml:space="preserve"> Fund </w:t>
      </w:r>
    </w:p>
    <w:p w14:paraId="396197A9" w14:textId="77777777" w:rsidR="00F548FF" w:rsidRDefault="00F05ED9" w:rsidP="00DE060B">
      <w:pPr>
        <w:pStyle w:val="ListParagraph"/>
        <w:numPr>
          <w:ilvl w:val="0"/>
          <w:numId w:val="16"/>
        </w:numPr>
        <w:spacing w:after="0" w:line="276" w:lineRule="auto"/>
        <w:textAlignment w:val="baseline"/>
        <w:rPr>
          <w:rFonts w:eastAsia="Times New Roman" w:cstheme="minorHAnsi"/>
          <w:color w:val="161515"/>
          <w:sz w:val="24"/>
          <w:szCs w:val="24"/>
          <w:lang w:eastAsia="en-GB"/>
        </w:rPr>
      </w:pPr>
      <w:r>
        <w:rPr>
          <w:rFonts w:eastAsia="Times New Roman" w:cstheme="minorHAnsi"/>
          <w:color w:val="161515"/>
          <w:sz w:val="24"/>
          <w:szCs w:val="24"/>
          <w:lang w:eastAsia="en-GB"/>
        </w:rPr>
        <w:t>We</w:t>
      </w:r>
      <w:r w:rsidR="00DE060B" w:rsidRPr="00D773A3">
        <w:rPr>
          <w:rFonts w:eastAsia="Times New Roman" w:cstheme="minorHAnsi"/>
          <w:color w:val="161515"/>
          <w:sz w:val="24"/>
          <w:szCs w:val="24"/>
          <w:lang w:eastAsia="en-GB"/>
        </w:rPr>
        <w:t xml:space="preserve"> recommended that </w:t>
      </w:r>
      <w:r>
        <w:rPr>
          <w:rFonts w:eastAsia="Times New Roman" w:cstheme="minorHAnsi"/>
          <w:color w:val="161515"/>
          <w:sz w:val="24"/>
          <w:szCs w:val="24"/>
          <w:lang w:eastAsia="en-GB"/>
        </w:rPr>
        <w:t>you</w:t>
      </w:r>
      <w:r w:rsidR="00DE060B" w:rsidRPr="00D773A3">
        <w:rPr>
          <w:rFonts w:eastAsia="Times New Roman" w:cstheme="minorHAnsi"/>
          <w:color w:val="161515"/>
          <w:sz w:val="24"/>
          <w:szCs w:val="24"/>
          <w:lang w:eastAsia="en-GB"/>
        </w:rPr>
        <w:t xml:space="preserve"> familiarise </w:t>
      </w:r>
      <w:r>
        <w:rPr>
          <w:rFonts w:eastAsia="Times New Roman" w:cstheme="minorHAnsi"/>
          <w:color w:val="161515"/>
          <w:sz w:val="24"/>
          <w:szCs w:val="24"/>
          <w:lang w:eastAsia="en-GB"/>
        </w:rPr>
        <w:t>yourself</w:t>
      </w:r>
      <w:r w:rsidR="00DE060B" w:rsidRPr="00D773A3">
        <w:rPr>
          <w:rFonts w:eastAsia="Times New Roman" w:cstheme="minorHAnsi"/>
          <w:color w:val="161515"/>
          <w:sz w:val="24"/>
          <w:szCs w:val="24"/>
          <w:lang w:eastAsia="en-GB"/>
        </w:rPr>
        <w:t xml:space="preserve"> with the content of the course/s that </w:t>
      </w:r>
      <w:r>
        <w:rPr>
          <w:rFonts w:eastAsia="Times New Roman" w:cstheme="minorHAnsi"/>
          <w:color w:val="161515"/>
          <w:sz w:val="24"/>
          <w:szCs w:val="24"/>
          <w:lang w:eastAsia="en-GB"/>
        </w:rPr>
        <w:t>you</w:t>
      </w:r>
      <w:r w:rsidR="00DE060B" w:rsidRPr="00D773A3">
        <w:rPr>
          <w:rFonts w:eastAsia="Times New Roman" w:cstheme="minorHAnsi"/>
          <w:color w:val="161515"/>
          <w:sz w:val="24"/>
          <w:szCs w:val="24"/>
          <w:lang w:eastAsia="en-GB"/>
        </w:rPr>
        <w:t xml:space="preserve"> intend to do: </w:t>
      </w:r>
      <w:bookmarkStart w:id="0" w:name="_Hlk73975048"/>
    </w:p>
    <w:p w14:paraId="5BD0725E" w14:textId="5168B7D7" w:rsidR="00DE060B" w:rsidRPr="00D773A3" w:rsidRDefault="00B97765" w:rsidP="00F548FF">
      <w:pPr>
        <w:pStyle w:val="ListParagraph"/>
        <w:spacing w:after="0" w:line="276" w:lineRule="auto"/>
        <w:ind w:left="360"/>
        <w:textAlignment w:val="baseline"/>
        <w:rPr>
          <w:rFonts w:eastAsia="Times New Roman" w:cstheme="minorHAnsi"/>
          <w:color w:val="161515"/>
          <w:sz w:val="24"/>
          <w:szCs w:val="24"/>
          <w:lang w:eastAsia="en-GB"/>
        </w:rPr>
      </w:pPr>
      <w:hyperlink r:id="rId8" w:history="1">
        <w:r w:rsidR="00DE060B" w:rsidRPr="00D773A3">
          <w:rPr>
            <w:rStyle w:val="Hyperlink"/>
            <w:rFonts w:eastAsia="Times New Roman" w:cstheme="minorHAnsi"/>
            <w:sz w:val="24"/>
            <w:szCs w:val="24"/>
            <w:lang w:eastAsia="en-GB"/>
          </w:rPr>
          <w:t>https://www.mountain-training.org/personal-skills</w:t>
        </w:r>
      </w:hyperlink>
      <w:r w:rsidR="00DE060B" w:rsidRPr="00D773A3">
        <w:rPr>
          <w:rFonts w:eastAsia="Times New Roman" w:cstheme="minorHAnsi"/>
          <w:color w:val="161515"/>
          <w:sz w:val="24"/>
          <w:szCs w:val="24"/>
          <w:lang w:eastAsia="en-GB"/>
        </w:rPr>
        <w:t xml:space="preserve"> </w:t>
      </w:r>
    </w:p>
    <w:p w14:paraId="66C07350" w14:textId="77777777" w:rsidR="00DE060B" w:rsidRPr="00D773A3" w:rsidRDefault="00B97765" w:rsidP="00DE060B">
      <w:pPr>
        <w:pStyle w:val="ListParagraph"/>
        <w:spacing w:before="100" w:beforeAutospacing="1" w:after="100" w:afterAutospacing="1" w:line="276" w:lineRule="auto"/>
        <w:ind w:left="360"/>
        <w:textAlignment w:val="baseline"/>
        <w:rPr>
          <w:rFonts w:eastAsia="Times New Roman" w:cstheme="minorHAnsi"/>
          <w:color w:val="161515"/>
          <w:sz w:val="24"/>
          <w:szCs w:val="24"/>
          <w:lang w:eastAsia="en-GB"/>
        </w:rPr>
      </w:pPr>
      <w:hyperlink r:id="rId9" w:history="1">
        <w:r w:rsidR="00DE060B" w:rsidRPr="00D773A3">
          <w:rPr>
            <w:rStyle w:val="Hyperlink"/>
            <w:rFonts w:eastAsia="Times New Roman" w:cstheme="minorHAnsi"/>
            <w:sz w:val="24"/>
            <w:szCs w:val="24"/>
            <w:lang w:eastAsia="en-GB"/>
          </w:rPr>
          <w:t>https://www.mountain-training.org/qualifications</w:t>
        </w:r>
      </w:hyperlink>
      <w:r w:rsidR="00DE060B" w:rsidRPr="00D773A3">
        <w:rPr>
          <w:rFonts w:eastAsia="Times New Roman" w:cstheme="minorHAnsi"/>
          <w:color w:val="161515"/>
          <w:sz w:val="24"/>
          <w:szCs w:val="24"/>
          <w:lang w:eastAsia="en-GB"/>
        </w:rPr>
        <w:t xml:space="preserve"> </w:t>
      </w:r>
    </w:p>
    <w:bookmarkEnd w:id="0"/>
    <w:p w14:paraId="0014A4E0" w14:textId="09EE2E73" w:rsidR="00DE060B" w:rsidRPr="00A73227" w:rsidRDefault="00DE060B" w:rsidP="00DE060B">
      <w:pPr>
        <w:pStyle w:val="ListParagraph"/>
        <w:numPr>
          <w:ilvl w:val="0"/>
          <w:numId w:val="16"/>
        </w:numPr>
        <w:spacing w:line="276" w:lineRule="auto"/>
        <w:rPr>
          <w:sz w:val="24"/>
          <w:szCs w:val="24"/>
          <w:lang w:val="en-US"/>
        </w:rPr>
      </w:pPr>
      <w:r w:rsidRPr="003367F3">
        <w:rPr>
          <w:rFonts w:eastAsia="Times New Roman" w:cstheme="minorHAnsi"/>
          <w:color w:val="161515"/>
          <w:sz w:val="24"/>
          <w:szCs w:val="24"/>
          <w:lang w:eastAsia="en-GB"/>
        </w:rPr>
        <w:t xml:space="preserve">The </w:t>
      </w:r>
      <w:r w:rsidR="00F05ED9">
        <w:rPr>
          <w:rFonts w:eastAsia="Times New Roman" w:cstheme="minorHAnsi"/>
          <w:color w:val="161515"/>
          <w:sz w:val="24"/>
          <w:szCs w:val="24"/>
          <w:lang w:eastAsia="en-GB"/>
        </w:rPr>
        <w:t>Mountain</w:t>
      </w:r>
      <w:r w:rsidRPr="003367F3">
        <w:rPr>
          <w:rFonts w:eastAsia="Times New Roman" w:cstheme="minorHAnsi"/>
          <w:color w:val="161515"/>
          <w:sz w:val="24"/>
          <w:szCs w:val="24"/>
          <w:lang w:eastAsia="en-GB"/>
        </w:rPr>
        <w:t xml:space="preserve"> Training </w:t>
      </w:r>
      <w:r w:rsidR="00025823">
        <w:rPr>
          <w:rFonts w:eastAsia="Times New Roman" w:cstheme="minorHAnsi"/>
          <w:color w:val="161515"/>
          <w:sz w:val="24"/>
          <w:szCs w:val="24"/>
          <w:lang w:eastAsia="en-GB"/>
        </w:rPr>
        <w:t xml:space="preserve">England Disability </w:t>
      </w:r>
      <w:r w:rsidRPr="003367F3">
        <w:rPr>
          <w:rFonts w:eastAsia="Times New Roman" w:cstheme="minorHAnsi"/>
          <w:color w:val="161515"/>
          <w:sz w:val="24"/>
          <w:szCs w:val="24"/>
          <w:lang w:eastAsia="en-GB"/>
        </w:rPr>
        <w:t xml:space="preserve">Fund is to support </w:t>
      </w:r>
      <w:r w:rsidRPr="003367F3">
        <w:rPr>
          <w:sz w:val="24"/>
          <w:szCs w:val="24"/>
          <w:lang w:val="en-US"/>
        </w:rPr>
        <w:t xml:space="preserve">people </w:t>
      </w:r>
      <w:r w:rsidR="00F05ED9">
        <w:rPr>
          <w:sz w:val="24"/>
          <w:szCs w:val="24"/>
          <w:lang w:val="en-US"/>
        </w:rPr>
        <w:t>with disabilities</w:t>
      </w:r>
      <w:r w:rsidR="00406EC7">
        <w:rPr>
          <w:sz w:val="24"/>
          <w:szCs w:val="24"/>
          <w:lang w:val="en-US"/>
        </w:rPr>
        <w:t xml:space="preserve"> who experience hardship</w:t>
      </w:r>
      <w:r w:rsidR="00F05ED9">
        <w:rPr>
          <w:sz w:val="24"/>
          <w:szCs w:val="24"/>
          <w:lang w:val="en-US"/>
        </w:rPr>
        <w:t xml:space="preserve"> to access our skills and qualifications courses. </w:t>
      </w:r>
      <w:r w:rsidR="005F73D2">
        <w:rPr>
          <w:sz w:val="24"/>
          <w:szCs w:val="24"/>
          <w:lang w:val="en-US"/>
        </w:rPr>
        <w:t>P</w:t>
      </w:r>
      <w:r w:rsidR="006300E5">
        <w:rPr>
          <w:sz w:val="24"/>
          <w:szCs w:val="24"/>
          <w:lang w:val="en-US"/>
        </w:rPr>
        <w:t xml:space="preserve">eople </w:t>
      </w:r>
      <w:r w:rsidRPr="003367F3">
        <w:rPr>
          <w:sz w:val="24"/>
          <w:szCs w:val="24"/>
          <w:lang w:val="en-US"/>
        </w:rPr>
        <w:t>who</w:t>
      </w:r>
      <w:r w:rsidR="006300E5">
        <w:rPr>
          <w:sz w:val="24"/>
          <w:szCs w:val="24"/>
          <w:lang w:val="en-US"/>
        </w:rPr>
        <w:t xml:space="preserve"> live with disabilities</w:t>
      </w:r>
      <w:r w:rsidRPr="003367F3">
        <w:rPr>
          <w:sz w:val="24"/>
          <w:szCs w:val="24"/>
          <w:lang w:val="en-US"/>
        </w:rPr>
        <w:t xml:space="preserve"> are under-represented among our candidates because </w:t>
      </w:r>
      <w:r w:rsidR="006300E5">
        <w:rPr>
          <w:sz w:val="24"/>
          <w:szCs w:val="24"/>
          <w:lang w:val="en-US"/>
        </w:rPr>
        <w:t xml:space="preserve">of the many </w:t>
      </w:r>
      <w:r w:rsidRPr="003367F3">
        <w:rPr>
          <w:sz w:val="24"/>
          <w:szCs w:val="24"/>
          <w:lang w:val="en-US"/>
        </w:rPr>
        <w:t xml:space="preserve">barriers to participation </w:t>
      </w:r>
      <w:r w:rsidR="006300E5" w:rsidRPr="003367F3">
        <w:rPr>
          <w:sz w:val="24"/>
          <w:szCs w:val="24"/>
          <w:lang w:val="en-US"/>
        </w:rPr>
        <w:t>they face</w:t>
      </w:r>
      <w:r w:rsidR="006300E5">
        <w:rPr>
          <w:sz w:val="24"/>
          <w:szCs w:val="24"/>
          <w:lang w:val="en-US"/>
        </w:rPr>
        <w:t xml:space="preserve">. This fund intends to </w:t>
      </w:r>
      <w:r w:rsidR="002D5E8C">
        <w:rPr>
          <w:sz w:val="24"/>
          <w:szCs w:val="24"/>
          <w:lang w:val="en-US"/>
        </w:rPr>
        <w:t xml:space="preserve">encourage access to those </w:t>
      </w:r>
      <w:r w:rsidRPr="003367F3">
        <w:rPr>
          <w:rFonts w:eastAsia="Times New Roman" w:cstheme="minorHAnsi"/>
          <w:color w:val="161515"/>
          <w:sz w:val="24"/>
          <w:szCs w:val="24"/>
          <w:lang w:eastAsia="en-GB"/>
        </w:rPr>
        <w:t xml:space="preserve">who would otherwise not have the means to engage with our schemes and awards. </w:t>
      </w:r>
    </w:p>
    <w:p w14:paraId="0648D953" w14:textId="77777777" w:rsidR="00F548FF" w:rsidRPr="00E62B25" w:rsidRDefault="00F548FF" w:rsidP="00F548FF">
      <w:pPr>
        <w:pStyle w:val="ListParagraph"/>
        <w:numPr>
          <w:ilvl w:val="0"/>
          <w:numId w:val="16"/>
        </w:numPr>
        <w:spacing w:line="276" w:lineRule="auto"/>
        <w:rPr>
          <w:sz w:val="24"/>
          <w:szCs w:val="24"/>
          <w:lang w:val="en-US"/>
        </w:rPr>
      </w:pPr>
      <w:r w:rsidRPr="00A73227">
        <w:rPr>
          <w:rFonts w:eastAsia="Times New Roman" w:cstheme="minorHAnsi"/>
          <w:sz w:val="24"/>
          <w:szCs w:val="24"/>
          <w:shd w:val="clear" w:color="auto" w:fill="FFFFFF"/>
          <w:lang w:eastAsia="en-GB"/>
        </w:rPr>
        <w:t xml:space="preserve">Application may be made for funding for </w:t>
      </w:r>
      <w:r>
        <w:rPr>
          <w:rFonts w:eastAsia="Times New Roman" w:cstheme="minorHAnsi"/>
          <w:sz w:val="24"/>
          <w:szCs w:val="24"/>
          <w:shd w:val="clear" w:color="auto" w:fill="FFFFFF"/>
          <w:lang w:eastAsia="en-GB"/>
        </w:rPr>
        <w:t>a maximum of two</w:t>
      </w:r>
      <w:r w:rsidRPr="00A73227">
        <w:rPr>
          <w:rFonts w:eastAsia="Times New Roman" w:cstheme="minorHAnsi"/>
          <w:sz w:val="24"/>
          <w:szCs w:val="24"/>
          <w:shd w:val="clear" w:color="auto" w:fill="FFFFFF"/>
          <w:lang w:eastAsia="en-GB"/>
        </w:rPr>
        <w:t xml:space="preserve"> course</w:t>
      </w:r>
      <w:r>
        <w:rPr>
          <w:rFonts w:eastAsia="Times New Roman" w:cstheme="minorHAnsi"/>
          <w:sz w:val="24"/>
          <w:szCs w:val="24"/>
          <w:shd w:val="clear" w:color="auto" w:fill="FFFFFF"/>
          <w:lang w:eastAsia="en-GB"/>
        </w:rPr>
        <w:t>s per person. The</w:t>
      </w:r>
      <w:r w:rsidRPr="00A73227">
        <w:rPr>
          <w:rFonts w:eastAsia="Times New Roman" w:cstheme="minorHAnsi"/>
          <w:sz w:val="24"/>
          <w:szCs w:val="24"/>
          <w:lang w:eastAsia="en-GB"/>
        </w:rPr>
        <w:t xml:space="preserve"> funding requirements </w:t>
      </w:r>
      <w:r>
        <w:rPr>
          <w:rFonts w:eastAsia="Times New Roman" w:cstheme="minorHAnsi"/>
          <w:sz w:val="24"/>
          <w:szCs w:val="24"/>
          <w:lang w:eastAsia="en-GB"/>
        </w:rPr>
        <w:t>must be</w:t>
      </w:r>
      <w:r w:rsidRPr="00A73227">
        <w:rPr>
          <w:rFonts w:eastAsia="Times New Roman" w:cstheme="minorHAnsi"/>
          <w:sz w:val="24"/>
          <w:szCs w:val="24"/>
          <w:lang w:eastAsia="en-GB"/>
        </w:rPr>
        <w:t xml:space="preserve"> </w:t>
      </w:r>
      <w:proofErr w:type="gramStart"/>
      <w:r w:rsidRPr="00A73227">
        <w:rPr>
          <w:rFonts w:eastAsia="Times New Roman" w:cstheme="minorHAnsi"/>
          <w:sz w:val="24"/>
          <w:szCs w:val="24"/>
          <w:lang w:eastAsia="en-GB"/>
        </w:rPr>
        <w:t>met</w:t>
      </w:r>
      <w:proofErr w:type="gramEnd"/>
      <w:r w:rsidRPr="00A73227">
        <w:rPr>
          <w:rFonts w:eastAsia="Times New Roman" w:cstheme="minorHAnsi"/>
          <w:sz w:val="24"/>
          <w:szCs w:val="24"/>
          <w:lang w:eastAsia="en-GB"/>
        </w:rPr>
        <w:t xml:space="preserve"> and funding </w:t>
      </w:r>
      <w:r>
        <w:rPr>
          <w:rFonts w:eastAsia="Times New Roman" w:cstheme="minorHAnsi"/>
          <w:sz w:val="24"/>
          <w:szCs w:val="24"/>
          <w:lang w:eastAsia="en-GB"/>
        </w:rPr>
        <w:t>will</w:t>
      </w:r>
      <w:r w:rsidRPr="00A73227">
        <w:rPr>
          <w:rFonts w:eastAsia="Times New Roman" w:cstheme="minorHAnsi"/>
          <w:sz w:val="24"/>
          <w:szCs w:val="24"/>
          <w:lang w:eastAsia="en-GB"/>
        </w:rPr>
        <w:t xml:space="preserve"> not </w:t>
      </w:r>
      <w:r>
        <w:rPr>
          <w:rFonts w:eastAsia="Times New Roman" w:cstheme="minorHAnsi"/>
          <w:sz w:val="24"/>
          <w:szCs w:val="24"/>
          <w:lang w:eastAsia="en-GB"/>
        </w:rPr>
        <w:t xml:space="preserve">be granted </w:t>
      </w:r>
      <w:r w:rsidRPr="00A73227">
        <w:rPr>
          <w:rFonts w:eastAsia="Times New Roman" w:cstheme="minorHAnsi"/>
          <w:sz w:val="24"/>
          <w:szCs w:val="24"/>
          <w:lang w:eastAsia="en-GB"/>
        </w:rPr>
        <w:t xml:space="preserve">to the same </w:t>
      </w:r>
      <w:r>
        <w:rPr>
          <w:rFonts w:eastAsia="Times New Roman" w:cstheme="minorHAnsi"/>
          <w:sz w:val="24"/>
          <w:szCs w:val="24"/>
          <w:lang w:eastAsia="en-GB"/>
        </w:rPr>
        <w:t>applicant</w:t>
      </w:r>
      <w:r w:rsidRPr="006C4F54">
        <w:rPr>
          <w:rFonts w:eastAsia="Times New Roman" w:cstheme="minorHAnsi"/>
          <w:sz w:val="24"/>
          <w:szCs w:val="24"/>
          <w:lang w:eastAsia="en-GB"/>
        </w:rPr>
        <w:t xml:space="preserve"> for the same course.</w:t>
      </w:r>
    </w:p>
    <w:p w14:paraId="00858A15" w14:textId="58AEE6FB" w:rsidR="00DE060B" w:rsidRPr="006C4F54" w:rsidRDefault="00DE060B" w:rsidP="00DE060B">
      <w:pPr>
        <w:pStyle w:val="ListParagraph"/>
        <w:numPr>
          <w:ilvl w:val="0"/>
          <w:numId w:val="16"/>
        </w:numPr>
        <w:spacing w:line="276" w:lineRule="auto"/>
        <w:rPr>
          <w:sz w:val="24"/>
          <w:szCs w:val="24"/>
          <w:lang w:val="en-US"/>
        </w:rPr>
      </w:pPr>
      <w:r>
        <w:rPr>
          <w:rFonts w:eastAsia="Times New Roman" w:cstheme="minorHAnsi"/>
          <w:sz w:val="24"/>
          <w:szCs w:val="24"/>
          <w:lang w:eastAsia="en-GB"/>
        </w:rPr>
        <w:t xml:space="preserve">Applicants </w:t>
      </w:r>
      <w:r w:rsidR="0096453D">
        <w:rPr>
          <w:rFonts w:eastAsia="Times New Roman" w:cstheme="minorHAnsi"/>
          <w:sz w:val="24"/>
          <w:szCs w:val="24"/>
          <w:lang w:eastAsia="en-GB"/>
        </w:rPr>
        <w:t>must pay for</w:t>
      </w:r>
      <w:r>
        <w:rPr>
          <w:rFonts w:eastAsia="Times New Roman" w:cstheme="minorHAnsi"/>
          <w:sz w:val="24"/>
          <w:szCs w:val="24"/>
          <w:lang w:eastAsia="en-GB"/>
        </w:rPr>
        <w:t xml:space="preserve"> scheme registration and course bookings (</w:t>
      </w:r>
      <w:hyperlink r:id="rId10" w:history="1">
        <w:r w:rsidRPr="001E65E5">
          <w:rPr>
            <w:rStyle w:val="Hyperlink"/>
            <w:rFonts w:eastAsia="Times New Roman" w:cstheme="minorHAnsi"/>
            <w:sz w:val="24"/>
            <w:szCs w:val="24"/>
            <w:lang w:eastAsia="en-GB"/>
          </w:rPr>
          <w:t>https://www.mountain-training.org/find-a-course</w:t>
        </w:r>
      </w:hyperlink>
      <w:r>
        <w:rPr>
          <w:rFonts w:eastAsia="Times New Roman" w:cstheme="minorHAnsi"/>
          <w:sz w:val="24"/>
          <w:szCs w:val="24"/>
          <w:lang w:eastAsia="en-GB"/>
        </w:rPr>
        <w:t xml:space="preserve"> ). Courses should be booked and paid for by the applicant and the funding claimed after the course dates. Funding offers are subject to verification checks.</w:t>
      </w:r>
    </w:p>
    <w:p w14:paraId="1E0EF99C" w14:textId="54CBCA6A" w:rsidR="00DE060B" w:rsidRPr="00D773A3" w:rsidRDefault="00155C71" w:rsidP="00DE060B">
      <w:pPr>
        <w:pStyle w:val="ListParagraph"/>
        <w:numPr>
          <w:ilvl w:val="0"/>
          <w:numId w:val="16"/>
        </w:numPr>
        <w:spacing w:beforeAutospacing="1" w:after="0" w:afterAutospacing="1" w:line="276" w:lineRule="auto"/>
        <w:textAlignment w:val="baseline"/>
        <w:rPr>
          <w:rFonts w:eastAsia="Times New Roman" w:cstheme="minorHAnsi"/>
          <w:color w:val="161515"/>
          <w:sz w:val="24"/>
          <w:szCs w:val="24"/>
          <w:lang w:eastAsia="en-GB"/>
        </w:rPr>
      </w:pPr>
      <w:r>
        <w:rPr>
          <w:rFonts w:eastAsia="Times New Roman"/>
          <w:color w:val="161515"/>
          <w:sz w:val="24"/>
          <w:szCs w:val="24"/>
          <w:bdr w:val="none" w:sz="0" w:space="0" w:color="auto" w:frame="1"/>
          <w:lang w:eastAsia="en-GB"/>
        </w:rPr>
        <w:t>Please complete all sections of the application form.</w:t>
      </w:r>
      <w:r w:rsidRPr="00155C71">
        <w:rPr>
          <w:rFonts w:eastAsia="Times New Roman" w:cstheme="minorHAnsi"/>
          <w:color w:val="161515"/>
          <w:sz w:val="24"/>
          <w:szCs w:val="24"/>
          <w:lang w:eastAsia="en-GB"/>
        </w:rPr>
        <w:t xml:space="preserve"> </w:t>
      </w:r>
      <w:r w:rsidRPr="00D773A3">
        <w:rPr>
          <w:rFonts w:eastAsia="Times New Roman" w:cstheme="minorHAnsi"/>
          <w:color w:val="161515"/>
          <w:sz w:val="24"/>
          <w:szCs w:val="24"/>
          <w:lang w:eastAsia="en-GB"/>
        </w:rPr>
        <w:t xml:space="preserve">Incomplete </w:t>
      </w:r>
      <w:r w:rsidRPr="00D773A3">
        <w:rPr>
          <w:rFonts w:eastAsia="Times New Roman"/>
          <w:color w:val="161515"/>
          <w:sz w:val="24"/>
          <w:szCs w:val="24"/>
          <w:bdr w:val="none" w:sz="0" w:space="0" w:color="auto" w:frame="1"/>
          <w:lang w:eastAsia="en-GB"/>
        </w:rPr>
        <w:t>applications will not be considered.</w:t>
      </w:r>
    </w:p>
    <w:p w14:paraId="3F8A8F12" w14:textId="77777777" w:rsidR="00DE060B" w:rsidRPr="00D773A3" w:rsidRDefault="00DE060B" w:rsidP="00DE060B">
      <w:pPr>
        <w:pStyle w:val="ListParagraph"/>
        <w:numPr>
          <w:ilvl w:val="0"/>
          <w:numId w:val="16"/>
        </w:numPr>
        <w:spacing w:beforeAutospacing="1" w:after="0" w:afterAutospacing="1" w:line="276" w:lineRule="auto"/>
        <w:textAlignment w:val="baseline"/>
        <w:rPr>
          <w:rFonts w:eastAsia="Times New Roman" w:cstheme="minorHAnsi"/>
          <w:color w:val="161515"/>
          <w:sz w:val="24"/>
          <w:szCs w:val="24"/>
          <w:lang w:eastAsia="en-GB"/>
        </w:rPr>
      </w:pPr>
      <w:r w:rsidRPr="00D773A3">
        <w:rPr>
          <w:rFonts w:eastAsia="Times New Roman" w:cstheme="minorHAnsi"/>
          <w:color w:val="161515"/>
          <w:sz w:val="24"/>
          <w:szCs w:val="24"/>
          <w:lang w:eastAsia="en-GB"/>
        </w:rPr>
        <w:t>All data will be held securely, according to GDPR.</w:t>
      </w:r>
    </w:p>
    <w:p w14:paraId="419F69C3" w14:textId="3179F494" w:rsidR="00DE060B" w:rsidRPr="00E62B25" w:rsidRDefault="00DE060B" w:rsidP="00DE060B">
      <w:pPr>
        <w:pStyle w:val="ListParagraph"/>
        <w:numPr>
          <w:ilvl w:val="0"/>
          <w:numId w:val="16"/>
        </w:numPr>
        <w:spacing w:after="0" w:line="276" w:lineRule="auto"/>
        <w:rPr>
          <w:rFonts w:eastAsia="Times New Roman" w:cstheme="minorHAnsi"/>
          <w:sz w:val="24"/>
          <w:szCs w:val="24"/>
          <w:shd w:val="clear" w:color="auto" w:fill="FFFFFF"/>
          <w:lang w:eastAsia="en-GB"/>
        </w:rPr>
      </w:pPr>
      <w:r w:rsidRPr="00D773A3">
        <w:rPr>
          <w:rFonts w:eastAsia="Times New Roman" w:cstheme="minorHAnsi"/>
          <w:sz w:val="24"/>
          <w:szCs w:val="24"/>
          <w:shd w:val="clear" w:color="auto" w:fill="FFFFFF"/>
          <w:lang w:eastAsia="en-GB"/>
        </w:rPr>
        <w:t>Applications can be made at any time.</w:t>
      </w:r>
      <w:r>
        <w:rPr>
          <w:rFonts w:eastAsia="Times New Roman" w:cstheme="minorHAnsi"/>
          <w:sz w:val="24"/>
          <w:szCs w:val="24"/>
          <w:shd w:val="clear" w:color="auto" w:fill="FFFFFF"/>
          <w:lang w:eastAsia="en-GB"/>
        </w:rPr>
        <w:t xml:space="preserve"> </w:t>
      </w:r>
      <w:bookmarkStart w:id="1" w:name="_Hlk73974594"/>
    </w:p>
    <w:p w14:paraId="03612E1C" w14:textId="77777777" w:rsidR="00F56EB5" w:rsidRPr="00F56EB5" w:rsidRDefault="00025823" w:rsidP="00DE060B">
      <w:pPr>
        <w:pStyle w:val="ListParagraph"/>
        <w:numPr>
          <w:ilvl w:val="0"/>
          <w:numId w:val="19"/>
        </w:numPr>
        <w:spacing w:after="0" w:line="240" w:lineRule="auto"/>
        <w:ind w:left="378"/>
        <w:rPr>
          <w:rFonts w:eastAsia="Times New Roman" w:cstheme="minorHAnsi"/>
          <w:sz w:val="24"/>
          <w:szCs w:val="24"/>
          <w:shd w:val="clear" w:color="auto" w:fill="FFFFFF"/>
          <w:lang w:eastAsia="en-GB"/>
        </w:rPr>
      </w:pPr>
      <w:r>
        <w:rPr>
          <w:rFonts w:cstheme="minorHAnsi"/>
          <w:color w:val="494948"/>
          <w:sz w:val="24"/>
          <w:szCs w:val="24"/>
        </w:rPr>
        <w:t>We aim to respond with a decision within 4 weeks of the date of application.</w:t>
      </w:r>
      <w:bookmarkStart w:id="2" w:name="_Hlk71040687"/>
      <w:bookmarkEnd w:id="1"/>
    </w:p>
    <w:p w14:paraId="026452F2" w14:textId="582E051D" w:rsidR="00DE060B" w:rsidRDefault="00DE060B" w:rsidP="00564C1C">
      <w:pPr>
        <w:pStyle w:val="ListParagraph"/>
        <w:numPr>
          <w:ilvl w:val="0"/>
          <w:numId w:val="19"/>
        </w:numPr>
        <w:spacing w:after="0" w:line="240" w:lineRule="auto"/>
        <w:ind w:left="378"/>
        <w:rPr>
          <w:rFonts w:eastAsia="Times New Roman" w:cstheme="minorHAnsi"/>
          <w:sz w:val="24"/>
          <w:szCs w:val="24"/>
          <w:shd w:val="clear" w:color="auto" w:fill="FFFFFF"/>
          <w:lang w:eastAsia="en-GB"/>
        </w:rPr>
      </w:pPr>
      <w:r w:rsidRPr="00F548FF">
        <w:rPr>
          <w:rFonts w:eastAsia="Times New Roman" w:cstheme="minorHAnsi"/>
          <w:sz w:val="24"/>
          <w:szCs w:val="24"/>
          <w:shd w:val="clear" w:color="auto" w:fill="FFFFFF"/>
          <w:lang w:eastAsia="en-GB"/>
        </w:rPr>
        <w:t xml:space="preserve">Once granted, the course applied for must be completed within the time frame given on this form and the course evaluation and claim form submitted within two weeks of the course date. Funding will not be held over beyond the time frame given on your application. </w:t>
      </w:r>
    </w:p>
    <w:p w14:paraId="7886FB6E" w14:textId="77777777" w:rsidR="00F548FF" w:rsidRPr="00F548FF" w:rsidRDefault="00F548FF" w:rsidP="00F548FF">
      <w:pPr>
        <w:pStyle w:val="ListParagraph"/>
        <w:spacing w:after="0" w:line="240" w:lineRule="auto"/>
        <w:ind w:left="378"/>
        <w:rPr>
          <w:rFonts w:eastAsia="Times New Roman" w:cstheme="minorHAnsi"/>
          <w:sz w:val="24"/>
          <w:szCs w:val="24"/>
          <w:shd w:val="clear" w:color="auto" w:fill="FFFFFF"/>
          <w:lang w:eastAsia="en-GB"/>
        </w:rPr>
      </w:pPr>
    </w:p>
    <w:bookmarkEnd w:id="2"/>
    <w:p w14:paraId="58DDB3CB" w14:textId="77777777" w:rsidR="0036455C" w:rsidRPr="00D773A3" w:rsidRDefault="0036455C" w:rsidP="0036455C">
      <w:pPr>
        <w:pStyle w:val="ListParagraph"/>
        <w:spacing w:line="276" w:lineRule="auto"/>
        <w:ind w:left="284"/>
        <w:rPr>
          <w:bCs/>
          <w:sz w:val="24"/>
          <w:szCs w:val="24"/>
        </w:rPr>
      </w:pPr>
    </w:p>
    <w:sectPr w:rsidR="0036455C" w:rsidRPr="00D773A3" w:rsidSect="006F484E">
      <w:headerReference w:type="default" r:id="rId11"/>
      <w:footerReference w:type="default" r:id="rId12"/>
      <w:pgSz w:w="11906" w:h="16838"/>
      <w:pgMar w:top="1440" w:right="1304" w:bottom="1440"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F213A" w14:textId="77777777" w:rsidR="00FE1D44" w:rsidRDefault="00FE1D44" w:rsidP="0072694E">
      <w:pPr>
        <w:spacing w:after="0" w:line="240" w:lineRule="auto"/>
      </w:pPr>
      <w:r>
        <w:separator/>
      </w:r>
    </w:p>
  </w:endnote>
  <w:endnote w:type="continuationSeparator" w:id="0">
    <w:p w14:paraId="17105FA2" w14:textId="77777777" w:rsidR="00FE1D44" w:rsidRDefault="00FE1D44" w:rsidP="0072694E">
      <w:pPr>
        <w:spacing w:after="0" w:line="240" w:lineRule="auto"/>
      </w:pPr>
      <w:r>
        <w:continuationSeparator/>
      </w:r>
    </w:p>
  </w:endnote>
  <w:endnote w:type="continuationNotice" w:id="1">
    <w:p w14:paraId="08B00509" w14:textId="77777777" w:rsidR="00FE1D44" w:rsidRDefault="00FE1D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418537"/>
      <w:docPartObj>
        <w:docPartGallery w:val="Page Numbers (Bottom of Page)"/>
        <w:docPartUnique/>
      </w:docPartObj>
    </w:sdtPr>
    <w:sdtEndPr>
      <w:rPr>
        <w:noProof/>
      </w:rPr>
    </w:sdtEndPr>
    <w:sdtContent>
      <w:p w14:paraId="05513AED" w14:textId="0E2FE0AA" w:rsidR="00264014" w:rsidRDefault="002640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5E1A88" w14:textId="79A6AFD0" w:rsidR="00317EAF" w:rsidRPr="00264014" w:rsidRDefault="00264014">
    <w:pPr>
      <w:pStyle w:val="Footer"/>
      <w:rPr>
        <w:sz w:val="18"/>
        <w:szCs w:val="18"/>
      </w:rPr>
    </w:pPr>
    <w:r w:rsidRPr="00264014">
      <w:rPr>
        <w:sz w:val="18"/>
        <w:szCs w:val="18"/>
      </w:rPr>
      <w:t xml:space="preserve">MTE </w:t>
    </w:r>
    <w:r w:rsidR="00DF2F3D">
      <w:rPr>
        <w:sz w:val="18"/>
        <w:szCs w:val="18"/>
      </w:rPr>
      <w:t>Disability Training</w:t>
    </w:r>
    <w:r w:rsidRPr="00264014">
      <w:rPr>
        <w:sz w:val="18"/>
        <w:szCs w:val="18"/>
      </w:rPr>
      <w:t xml:space="preserve"> Fund </w:t>
    </w:r>
    <w:r w:rsidR="00317EAF">
      <w:rPr>
        <w:sz w:val="18"/>
        <w:szCs w:val="18"/>
      </w:rPr>
      <w:t>application form</w:t>
    </w:r>
    <w:r w:rsidR="007E287D">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8CA2B" w14:textId="77777777" w:rsidR="00FE1D44" w:rsidRDefault="00FE1D44" w:rsidP="0072694E">
      <w:pPr>
        <w:spacing w:after="0" w:line="240" w:lineRule="auto"/>
      </w:pPr>
      <w:r>
        <w:separator/>
      </w:r>
    </w:p>
  </w:footnote>
  <w:footnote w:type="continuationSeparator" w:id="0">
    <w:p w14:paraId="48627DDD" w14:textId="77777777" w:rsidR="00FE1D44" w:rsidRDefault="00FE1D44" w:rsidP="0072694E">
      <w:pPr>
        <w:spacing w:after="0" w:line="240" w:lineRule="auto"/>
      </w:pPr>
      <w:r>
        <w:continuationSeparator/>
      </w:r>
    </w:p>
  </w:footnote>
  <w:footnote w:type="continuationNotice" w:id="1">
    <w:p w14:paraId="1C31DA4D" w14:textId="77777777" w:rsidR="00FE1D44" w:rsidRDefault="00FE1D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3E772" w14:textId="30A9291D" w:rsidR="0072694E" w:rsidRDefault="00BF3A0E" w:rsidP="0072694E">
    <w:pPr>
      <w:pStyle w:val="Header"/>
      <w:jc w:val="center"/>
    </w:pPr>
    <w:r>
      <w:rPr>
        <w:noProof/>
      </w:rPr>
      <w:drawing>
        <wp:inline distT="0" distB="0" distL="0" distR="0" wp14:anchorId="649B0923" wp14:editId="78940AD8">
          <wp:extent cx="1930400" cy="776322"/>
          <wp:effectExtent l="0" t="0" r="0" b="5080"/>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6966" cy="787006"/>
                  </a:xfrm>
                  <a:prstGeom prst="rect">
                    <a:avLst/>
                  </a:prstGeom>
                </pic:spPr>
              </pic:pic>
            </a:graphicData>
          </a:graphic>
        </wp:inline>
      </w:drawing>
    </w:r>
  </w:p>
  <w:p w14:paraId="1BD56FB3" w14:textId="77777777" w:rsidR="0072694E" w:rsidRDefault="00726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2966"/>
    <w:multiLevelType w:val="multilevel"/>
    <w:tmpl w:val="F0E0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FD5248"/>
    <w:multiLevelType w:val="hybridMultilevel"/>
    <w:tmpl w:val="9330307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E6D11"/>
    <w:multiLevelType w:val="hybridMultilevel"/>
    <w:tmpl w:val="0930F30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E54203"/>
    <w:multiLevelType w:val="hybridMultilevel"/>
    <w:tmpl w:val="86D03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C1F0D"/>
    <w:multiLevelType w:val="hybridMultilevel"/>
    <w:tmpl w:val="B8B0DD3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740A37"/>
    <w:multiLevelType w:val="hybridMultilevel"/>
    <w:tmpl w:val="3BD4C13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82838C6"/>
    <w:multiLevelType w:val="hybridMultilevel"/>
    <w:tmpl w:val="8EAE3A5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323226"/>
    <w:multiLevelType w:val="hybridMultilevel"/>
    <w:tmpl w:val="DAF8D86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A50023C"/>
    <w:multiLevelType w:val="hybridMultilevel"/>
    <w:tmpl w:val="D48487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645BA0"/>
    <w:multiLevelType w:val="hybridMultilevel"/>
    <w:tmpl w:val="DFC6347E"/>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DC47B1"/>
    <w:multiLevelType w:val="hybridMultilevel"/>
    <w:tmpl w:val="DA243C8C"/>
    <w:lvl w:ilvl="0" w:tplc="094CE2D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54358"/>
    <w:multiLevelType w:val="hybridMultilevel"/>
    <w:tmpl w:val="7158CF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4407D43"/>
    <w:multiLevelType w:val="hybridMultilevel"/>
    <w:tmpl w:val="EC68FA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4687F3A"/>
    <w:multiLevelType w:val="hybridMultilevel"/>
    <w:tmpl w:val="43F21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486127"/>
    <w:multiLevelType w:val="hybridMultilevel"/>
    <w:tmpl w:val="E7043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B47522"/>
    <w:multiLevelType w:val="hybridMultilevel"/>
    <w:tmpl w:val="F3D025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FF324B"/>
    <w:multiLevelType w:val="multilevel"/>
    <w:tmpl w:val="6C28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C835B6"/>
    <w:multiLevelType w:val="multilevel"/>
    <w:tmpl w:val="A336D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333D95"/>
    <w:multiLevelType w:val="multilevel"/>
    <w:tmpl w:val="80EC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9C6DD4"/>
    <w:multiLevelType w:val="hybridMultilevel"/>
    <w:tmpl w:val="A392AAB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C53717"/>
    <w:multiLevelType w:val="multilevel"/>
    <w:tmpl w:val="589A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CC16EF"/>
    <w:multiLevelType w:val="hybridMultilevel"/>
    <w:tmpl w:val="808CFAD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8615A7"/>
    <w:multiLevelType w:val="multilevel"/>
    <w:tmpl w:val="BB36B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5413D0"/>
    <w:multiLevelType w:val="hybridMultilevel"/>
    <w:tmpl w:val="D0B43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
  </w:num>
  <w:num w:numId="3">
    <w:abstractNumId w:val="20"/>
  </w:num>
  <w:num w:numId="4">
    <w:abstractNumId w:val="16"/>
  </w:num>
  <w:num w:numId="5">
    <w:abstractNumId w:val="0"/>
  </w:num>
  <w:num w:numId="6">
    <w:abstractNumId w:val="22"/>
  </w:num>
  <w:num w:numId="7">
    <w:abstractNumId w:val="11"/>
  </w:num>
  <w:num w:numId="8">
    <w:abstractNumId w:val="8"/>
  </w:num>
  <w:num w:numId="9">
    <w:abstractNumId w:val="17"/>
  </w:num>
  <w:num w:numId="10">
    <w:abstractNumId w:val="18"/>
  </w:num>
  <w:num w:numId="11">
    <w:abstractNumId w:val="9"/>
  </w:num>
  <w:num w:numId="12">
    <w:abstractNumId w:val="19"/>
  </w:num>
  <w:num w:numId="13">
    <w:abstractNumId w:val="13"/>
  </w:num>
  <w:num w:numId="14">
    <w:abstractNumId w:val="10"/>
  </w:num>
  <w:num w:numId="15">
    <w:abstractNumId w:val="12"/>
  </w:num>
  <w:num w:numId="16">
    <w:abstractNumId w:val="7"/>
  </w:num>
  <w:num w:numId="17">
    <w:abstractNumId w:val="23"/>
  </w:num>
  <w:num w:numId="18">
    <w:abstractNumId w:val="2"/>
  </w:num>
  <w:num w:numId="19">
    <w:abstractNumId w:val="14"/>
  </w:num>
  <w:num w:numId="20">
    <w:abstractNumId w:val="4"/>
  </w:num>
  <w:num w:numId="21">
    <w:abstractNumId w:val="21"/>
  </w:num>
  <w:num w:numId="22">
    <w:abstractNumId w:val="5"/>
  </w:num>
  <w:num w:numId="23">
    <w:abstractNumId w:val="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39B"/>
    <w:rsid w:val="000007D7"/>
    <w:rsid w:val="00004799"/>
    <w:rsid w:val="00004D5A"/>
    <w:rsid w:val="00007762"/>
    <w:rsid w:val="00010127"/>
    <w:rsid w:val="00017D6F"/>
    <w:rsid w:val="000215F2"/>
    <w:rsid w:val="00022E0A"/>
    <w:rsid w:val="000242CE"/>
    <w:rsid w:val="00025823"/>
    <w:rsid w:val="0002605C"/>
    <w:rsid w:val="00032B7D"/>
    <w:rsid w:val="00032D66"/>
    <w:rsid w:val="00037FE3"/>
    <w:rsid w:val="00046003"/>
    <w:rsid w:val="00046ED0"/>
    <w:rsid w:val="000475F7"/>
    <w:rsid w:val="00052624"/>
    <w:rsid w:val="00053403"/>
    <w:rsid w:val="000537F2"/>
    <w:rsid w:val="00054112"/>
    <w:rsid w:val="00055019"/>
    <w:rsid w:val="0006104F"/>
    <w:rsid w:val="000615F4"/>
    <w:rsid w:val="0006288F"/>
    <w:rsid w:val="00064D4D"/>
    <w:rsid w:val="000664D2"/>
    <w:rsid w:val="000701E7"/>
    <w:rsid w:val="0007210D"/>
    <w:rsid w:val="00072DC2"/>
    <w:rsid w:val="00074DD4"/>
    <w:rsid w:val="000762C7"/>
    <w:rsid w:val="000822E5"/>
    <w:rsid w:val="00083E84"/>
    <w:rsid w:val="00087A5A"/>
    <w:rsid w:val="00090F90"/>
    <w:rsid w:val="00090F9D"/>
    <w:rsid w:val="000915BA"/>
    <w:rsid w:val="0009360D"/>
    <w:rsid w:val="00097326"/>
    <w:rsid w:val="00097948"/>
    <w:rsid w:val="00097CA8"/>
    <w:rsid w:val="000A14F0"/>
    <w:rsid w:val="000A22E3"/>
    <w:rsid w:val="000A3489"/>
    <w:rsid w:val="000A3773"/>
    <w:rsid w:val="000A3D92"/>
    <w:rsid w:val="000A58F6"/>
    <w:rsid w:val="000B1C65"/>
    <w:rsid w:val="000B351D"/>
    <w:rsid w:val="000C418D"/>
    <w:rsid w:val="000C596F"/>
    <w:rsid w:val="000C6AD9"/>
    <w:rsid w:val="000C744F"/>
    <w:rsid w:val="000D3BAB"/>
    <w:rsid w:val="000D4AD4"/>
    <w:rsid w:val="000D614A"/>
    <w:rsid w:val="000D69A8"/>
    <w:rsid w:val="000D6AFA"/>
    <w:rsid w:val="000D7378"/>
    <w:rsid w:val="000E1021"/>
    <w:rsid w:val="000E6206"/>
    <w:rsid w:val="000E7BB8"/>
    <w:rsid w:val="000F0240"/>
    <w:rsid w:val="000F2F4F"/>
    <w:rsid w:val="000F3F77"/>
    <w:rsid w:val="000F491D"/>
    <w:rsid w:val="000F6E3C"/>
    <w:rsid w:val="000F7D11"/>
    <w:rsid w:val="001018DA"/>
    <w:rsid w:val="00101CC9"/>
    <w:rsid w:val="001033BD"/>
    <w:rsid w:val="0010451F"/>
    <w:rsid w:val="00112AEC"/>
    <w:rsid w:val="00114CC1"/>
    <w:rsid w:val="00116517"/>
    <w:rsid w:val="00116749"/>
    <w:rsid w:val="00123338"/>
    <w:rsid w:val="001270E0"/>
    <w:rsid w:val="00131CA6"/>
    <w:rsid w:val="00144F94"/>
    <w:rsid w:val="00145149"/>
    <w:rsid w:val="00155786"/>
    <w:rsid w:val="00155C71"/>
    <w:rsid w:val="001578A8"/>
    <w:rsid w:val="00160BEC"/>
    <w:rsid w:val="00163F05"/>
    <w:rsid w:val="001651FF"/>
    <w:rsid w:val="001676EE"/>
    <w:rsid w:val="00173998"/>
    <w:rsid w:val="00174969"/>
    <w:rsid w:val="00180B11"/>
    <w:rsid w:val="00182F77"/>
    <w:rsid w:val="0018323A"/>
    <w:rsid w:val="00183DEE"/>
    <w:rsid w:val="00186509"/>
    <w:rsid w:val="001952BB"/>
    <w:rsid w:val="00195365"/>
    <w:rsid w:val="00197567"/>
    <w:rsid w:val="001979F8"/>
    <w:rsid w:val="001A05FC"/>
    <w:rsid w:val="001A08B0"/>
    <w:rsid w:val="001A71EC"/>
    <w:rsid w:val="001B1D1A"/>
    <w:rsid w:val="001B3215"/>
    <w:rsid w:val="001B59BA"/>
    <w:rsid w:val="001C6B06"/>
    <w:rsid w:val="001D46BE"/>
    <w:rsid w:val="001D60CC"/>
    <w:rsid w:val="001E0487"/>
    <w:rsid w:val="001E15A6"/>
    <w:rsid w:val="001E4D63"/>
    <w:rsid w:val="001E773A"/>
    <w:rsid w:val="001F12EB"/>
    <w:rsid w:val="001F6409"/>
    <w:rsid w:val="0020264B"/>
    <w:rsid w:val="0020285B"/>
    <w:rsid w:val="00202CF9"/>
    <w:rsid w:val="002106A5"/>
    <w:rsid w:val="00211A14"/>
    <w:rsid w:val="00212223"/>
    <w:rsid w:val="002172BF"/>
    <w:rsid w:val="00220784"/>
    <w:rsid w:val="00221745"/>
    <w:rsid w:val="0022477D"/>
    <w:rsid w:val="002335F5"/>
    <w:rsid w:val="00233A6F"/>
    <w:rsid w:val="00235E69"/>
    <w:rsid w:val="00241522"/>
    <w:rsid w:val="002429EB"/>
    <w:rsid w:val="002446F6"/>
    <w:rsid w:val="00244773"/>
    <w:rsid w:val="002448EA"/>
    <w:rsid w:val="00250DE1"/>
    <w:rsid w:val="002510F0"/>
    <w:rsid w:val="002520F5"/>
    <w:rsid w:val="00256C33"/>
    <w:rsid w:val="002605A1"/>
    <w:rsid w:val="00264014"/>
    <w:rsid w:val="00265037"/>
    <w:rsid w:val="00265AA9"/>
    <w:rsid w:val="00266275"/>
    <w:rsid w:val="0026736F"/>
    <w:rsid w:val="002747EB"/>
    <w:rsid w:val="00274E3E"/>
    <w:rsid w:val="00285748"/>
    <w:rsid w:val="002876E3"/>
    <w:rsid w:val="00294C9E"/>
    <w:rsid w:val="002A7435"/>
    <w:rsid w:val="002B097E"/>
    <w:rsid w:val="002B1A0A"/>
    <w:rsid w:val="002B2F9F"/>
    <w:rsid w:val="002B5A4D"/>
    <w:rsid w:val="002C0510"/>
    <w:rsid w:val="002C704E"/>
    <w:rsid w:val="002C741A"/>
    <w:rsid w:val="002C7D82"/>
    <w:rsid w:val="002D03B6"/>
    <w:rsid w:val="002D087C"/>
    <w:rsid w:val="002D315B"/>
    <w:rsid w:val="002D3970"/>
    <w:rsid w:val="002D5E8C"/>
    <w:rsid w:val="002D7462"/>
    <w:rsid w:val="002E0191"/>
    <w:rsid w:val="002E3324"/>
    <w:rsid w:val="002E43CC"/>
    <w:rsid w:val="002E494A"/>
    <w:rsid w:val="002E6CE8"/>
    <w:rsid w:val="002E7F01"/>
    <w:rsid w:val="002F0796"/>
    <w:rsid w:val="002F2A46"/>
    <w:rsid w:val="002F4661"/>
    <w:rsid w:val="002F5ED7"/>
    <w:rsid w:val="002F5EFE"/>
    <w:rsid w:val="003039FC"/>
    <w:rsid w:val="00306825"/>
    <w:rsid w:val="00310C28"/>
    <w:rsid w:val="003132F1"/>
    <w:rsid w:val="003138EF"/>
    <w:rsid w:val="00313D42"/>
    <w:rsid w:val="003152C7"/>
    <w:rsid w:val="003177CC"/>
    <w:rsid w:val="003178EB"/>
    <w:rsid w:val="00317EAF"/>
    <w:rsid w:val="00317F79"/>
    <w:rsid w:val="00324B55"/>
    <w:rsid w:val="003258EE"/>
    <w:rsid w:val="003309F6"/>
    <w:rsid w:val="00331A0E"/>
    <w:rsid w:val="00332AB2"/>
    <w:rsid w:val="003331FC"/>
    <w:rsid w:val="00343175"/>
    <w:rsid w:val="003440B7"/>
    <w:rsid w:val="0034568E"/>
    <w:rsid w:val="00345B08"/>
    <w:rsid w:val="003463B2"/>
    <w:rsid w:val="003477D2"/>
    <w:rsid w:val="0035251C"/>
    <w:rsid w:val="003532B8"/>
    <w:rsid w:val="00354CB0"/>
    <w:rsid w:val="00354F30"/>
    <w:rsid w:val="00357ACB"/>
    <w:rsid w:val="0036028D"/>
    <w:rsid w:val="00363D2A"/>
    <w:rsid w:val="00363EBF"/>
    <w:rsid w:val="0036455C"/>
    <w:rsid w:val="00364D30"/>
    <w:rsid w:val="003741FE"/>
    <w:rsid w:val="003745CD"/>
    <w:rsid w:val="0037688D"/>
    <w:rsid w:val="00381399"/>
    <w:rsid w:val="003859F9"/>
    <w:rsid w:val="0038716B"/>
    <w:rsid w:val="0039063E"/>
    <w:rsid w:val="003A1A80"/>
    <w:rsid w:val="003A2358"/>
    <w:rsid w:val="003A28DB"/>
    <w:rsid w:val="003A39C2"/>
    <w:rsid w:val="003B21E1"/>
    <w:rsid w:val="003B68DB"/>
    <w:rsid w:val="003C1DE0"/>
    <w:rsid w:val="003C5306"/>
    <w:rsid w:val="003C6427"/>
    <w:rsid w:val="003D571D"/>
    <w:rsid w:val="003D7EEC"/>
    <w:rsid w:val="003E0828"/>
    <w:rsid w:val="003E2394"/>
    <w:rsid w:val="003E2BFE"/>
    <w:rsid w:val="003E3EDF"/>
    <w:rsid w:val="003E45A5"/>
    <w:rsid w:val="003F2B21"/>
    <w:rsid w:val="003F3428"/>
    <w:rsid w:val="003F47CF"/>
    <w:rsid w:val="00400B01"/>
    <w:rsid w:val="00403887"/>
    <w:rsid w:val="00404BDA"/>
    <w:rsid w:val="00404E6C"/>
    <w:rsid w:val="0040549C"/>
    <w:rsid w:val="00406EC7"/>
    <w:rsid w:val="00410C96"/>
    <w:rsid w:val="00411520"/>
    <w:rsid w:val="00413825"/>
    <w:rsid w:val="00413A6E"/>
    <w:rsid w:val="00422720"/>
    <w:rsid w:val="0042350F"/>
    <w:rsid w:val="004306F0"/>
    <w:rsid w:val="00430CA5"/>
    <w:rsid w:val="00433A57"/>
    <w:rsid w:val="00434949"/>
    <w:rsid w:val="00434E8A"/>
    <w:rsid w:val="004360CC"/>
    <w:rsid w:val="00436497"/>
    <w:rsid w:val="0044288D"/>
    <w:rsid w:val="00442BA6"/>
    <w:rsid w:val="00443863"/>
    <w:rsid w:val="004445DC"/>
    <w:rsid w:val="00444E8E"/>
    <w:rsid w:val="00445F77"/>
    <w:rsid w:val="004468BA"/>
    <w:rsid w:val="004519EF"/>
    <w:rsid w:val="00452667"/>
    <w:rsid w:val="00454039"/>
    <w:rsid w:val="004556DE"/>
    <w:rsid w:val="00457211"/>
    <w:rsid w:val="00461102"/>
    <w:rsid w:val="00461814"/>
    <w:rsid w:val="00462246"/>
    <w:rsid w:val="004732CB"/>
    <w:rsid w:val="00475781"/>
    <w:rsid w:val="00476E95"/>
    <w:rsid w:val="00482869"/>
    <w:rsid w:val="00483AC0"/>
    <w:rsid w:val="00486F54"/>
    <w:rsid w:val="00487517"/>
    <w:rsid w:val="00494AB6"/>
    <w:rsid w:val="004A2E03"/>
    <w:rsid w:val="004A7E80"/>
    <w:rsid w:val="004B0BDD"/>
    <w:rsid w:val="004B2C23"/>
    <w:rsid w:val="004B6446"/>
    <w:rsid w:val="004C3718"/>
    <w:rsid w:val="004C37F1"/>
    <w:rsid w:val="004C6F65"/>
    <w:rsid w:val="004D361E"/>
    <w:rsid w:val="004D474C"/>
    <w:rsid w:val="004D526F"/>
    <w:rsid w:val="004E0C48"/>
    <w:rsid w:val="004E12E5"/>
    <w:rsid w:val="004E13FD"/>
    <w:rsid w:val="004E15EC"/>
    <w:rsid w:val="004E3D76"/>
    <w:rsid w:val="004E4123"/>
    <w:rsid w:val="004E5319"/>
    <w:rsid w:val="004F25BA"/>
    <w:rsid w:val="004F3F14"/>
    <w:rsid w:val="004F5C36"/>
    <w:rsid w:val="004F6A32"/>
    <w:rsid w:val="005005C5"/>
    <w:rsid w:val="00502490"/>
    <w:rsid w:val="005029F7"/>
    <w:rsid w:val="00504144"/>
    <w:rsid w:val="00505960"/>
    <w:rsid w:val="00506628"/>
    <w:rsid w:val="0050762F"/>
    <w:rsid w:val="005078F3"/>
    <w:rsid w:val="0051057F"/>
    <w:rsid w:val="005105E4"/>
    <w:rsid w:val="0051289F"/>
    <w:rsid w:val="00512B66"/>
    <w:rsid w:val="00513F57"/>
    <w:rsid w:val="00514FF2"/>
    <w:rsid w:val="0052570E"/>
    <w:rsid w:val="00525DBB"/>
    <w:rsid w:val="005328F1"/>
    <w:rsid w:val="0053682E"/>
    <w:rsid w:val="00536C28"/>
    <w:rsid w:val="00546F45"/>
    <w:rsid w:val="00550A24"/>
    <w:rsid w:val="00555B71"/>
    <w:rsid w:val="00555BB4"/>
    <w:rsid w:val="00556E38"/>
    <w:rsid w:val="00557298"/>
    <w:rsid w:val="005606CA"/>
    <w:rsid w:val="005657E2"/>
    <w:rsid w:val="005670D8"/>
    <w:rsid w:val="00571383"/>
    <w:rsid w:val="0057420B"/>
    <w:rsid w:val="00574B3C"/>
    <w:rsid w:val="00576005"/>
    <w:rsid w:val="005765CC"/>
    <w:rsid w:val="00580459"/>
    <w:rsid w:val="00585D38"/>
    <w:rsid w:val="00586FFD"/>
    <w:rsid w:val="005935AE"/>
    <w:rsid w:val="005972DB"/>
    <w:rsid w:val="005A153B"/>
    <w:rsid w:val="005A3878"/>
    <w:rsid w:val="005A521D"/>
    <w:rsid w:val="005A6121"/>
    <w:rsid w:val="005B0C76"/>
    <w:rsid w:val="005B3B59"/>
    <w:rsid w:val="005B6250"/>
    <w:rsid w:val="005B7408"/>
    <w:rsid w:val="005B75B4"/>
    <w:rsid w:val="005B7659"/>
    <w:rsid w:val="005B7929"/>
    <w:rsid w:val="005C331F"/>
    <w:rsid w:val="005C43F1"/>
    <w:rsid w:val="005D1F5D"/>
    <w:rsid w:val="005E0777"/>
    <w:rsid w:val="005E0BF8"/>
    <w:rsid w:val="005E275E"/>
    <w:rsid w:val="005E5DC2"/>
    <w:rsid w:val="005E639B"/>
    <w:rsid w:val="005E6BA1"/>
    <w:rsid w:val="005F1F9C"/>
    <w:rsid w:val="005F73D2"/>
    <w:rsid w:val="00611394"/>
    <w:rsid w:val="00626AD5"/>
    <w:rsid w:val="006300E5"/>
    <w:rsid w:val="00632821"/>
    <w:rsid w:val="006400CD"/>
    <w:rsid w:val="0064047E"/>
    <w:rsid w:val="0064228C"/>
    <w:rsid w:val="00642A54"/>
    <w:rsid w:val="00647B1C"/>
    <w:rsid w:val="00651004"/>
    <w:rsid w:val="0065441B"/>
    <w:rsid w:val="00655F77"/>
    <w:rsid w:val="00656337"/>
    <w:rsid w:val="00663E8D"/>
    <w:rsid w:val="00665D61"/>
    <w:rsid w:val="006700D2"/>
    <w:rsid w:val="0067139E"/>
    <w:rsid w:val="0067507B"/>
    <w:rsid w:val="00677019"/>
    <w:rsid w:val="00677A93"/>
    <w:rsid w:val="0068294D"/>
    <w:rsid w:val="00684131"/>
    <w:rsid w:val="00684249"/>
    <w:rsid w:val="00684F7D"/>
    <w:rsid w:val="006851C8"/>
    <w:rsid w:val="006924BA"/>
    <w:rsid w:val="006930B8"/>
    <w:rsid w:val="006942BF"/>
    <w:rsid w:val="00694BB8"/>
    <w:rsid w:val="006959E3"/>
    <w:rsid w:val="006970B3"/>
    <w:rsid w:val="006A2481"/>
    <w:rsid w:val="006A24E3"/>
    <w:rsid w:val="006A58D3"/>
    <w:rsid w:val="006B0CAA"/>
    <w:rsid w:val="006B17AE"/>
    <w:rsid w:val="006B244B"/>
    <w:rsid w:val="006B253F"/>
    <w:rsid w:val="006B43F6"/>
    <w:rsid w:val="006C1FA6"/>
    <w:rsid w:val="006C341D"/>
    <w:rsid w:val="006C4F54"/>
    <w:rsid w:val="006D0E7E"/>
    <w:rsid w:val="006E040F"/>
    <w:rsid w:val="006E1005"/>
    <w:rsid w:val="006E135D"/>
    <w:rsid w:val="006E22BF"/>
    <w:rsid w:val="006E25C2"/>
    <w:rsid w:val="006E2F30"/>
    <w:rsid w:val="006E2F9A"/>
    <w:rsid w:val="006E6509"/>
    <w:rsid w:val="006F0919"/>
    <w:rsid w:val="006F1ACB"/>
    <w:rsid w:val="006F4375"/>
    <w:rsid w:val="006F484E"/>
    <w:rsid w:val="006F4EBB"/>
    <w:rsid w:val="006F56FD"/>
    <w:rsid w:val="00700BED"/>
    <w:rsid w:val="0070279C"/>
    <w:rsid w:val="00703A24"/>
    <w:rsid w:val="00705223"/>
    <w:rsid w:val="007123D1"/>
    <w:rsid w:val="00712F2D"/>
    <w:rsid w:val="007148EC"/>
    <w:rsid w:val="00715AF5"/>
    <w:rsid w:val="0071608A"/>
    <w:rsid w:val="00721031"/>
    <w:rsid w:val="007217AC"/>
    <w:rsid w:val="0072287A"/>
    <w:rsid w:val="0072500C"/>
    <w:rsid w:val="00726718"/>
    <w:rsid w:val="0072694E"/>
    <w:rsid w:val="00727973"/>
    <w:rsid w:val="007306F3"/>
    <w:rsid w:val="00737BEE"/>
    <w:rsid w:val="0074244D"/>
    <w:rsid w:val="00743A7E"/>
    <w:rsid w:val="00743FD8"/>
    <w:rsid w:val="007453AE"/>
    <w:rsid w:val="007459B3"/>
    <w:rsid w:val="00753F0E"/>
    <w:rsid w:val="007633EB"/>
    <w:rsid w:val="00773D3D"/>
    <w:rsid w:val="007808B4"/>
    <w:rsid w:val="00780D68"/>
    <w:rsid w:val="007835CF"/>
    <w:rsid w:val="007862EC"/>
    <w:rsid w:val="0079344C"/>
    <w:rsid w:val="007958BA"/>
    <w:rsid w:val="0079604E"/>
    <w:rsid w:val="007A395E"/>
    <w:rsid w:val="007A43AF"/>
    <w:rsid w:val="007A45BA"/>
    <w:rsid w:val="007A68DD"/>
    <w:rsid w:val="007A6924"/>
    <w:rsid w:val="007A79B7"/>
    <w:rsid w:val="007B59E4"/>
    <w:rsid w:val="007B78F1"/>
    <w:rsid w:val="007C2815"/>
    <w:rsid w:val="007D26BD"/>
    <w:rsid w:val="007D3E60"/>
    <w:rsid w:val="007D5154"/>
    <w:rsid w:val="007D618D"/>
    <w:rsid w:val="007D7354"/>
    <w:rsid w:val="007D7B0F"/>
    <w:rsid w:val="007E287D"/>
    <w:rsid w:val="007E4055"/>
    <w:rsid w:val="007E5140"/>
    <w:rsid w:val="007F42DC"/>
    <w:rsid w:val="007F642B"/>
    <w:rsid w:val="007F75A9"/>
    <w:rsid w:val="007F79FF"/>
    <w:rsid w:val="00802137"/>
    <w:rsid w:val="008101E6"/>
    <w:rsid w:val="0081286D"/>
    <w:rsid w:val="00814CAE"/>
    <w:rsid w:val="00815253"/>
    <w:rsid w:val="00816AAC"/>
    <w:rsid w:val="00823039"/>
    <w:rsid w:val="008234FF"/>
    <w:rsid w:val="008263F5"/>
    <w:rsid w:val="008326F6"/>
    <w:rsid w:val="00832A79"/>
    <w:rsid w:val="008342D0"/>
    <w:rsid w:val="00834BD6"/>
    <w:rsid w:val="00836D95"/>
    <w:rsid w:val="00837D67"/>
    <w:rsid w:val="00841CD1"/>
    <w:rsid w:val="00842876"/>
    <w:rsid w:val="0084430D"/>
    <w:rsid w:val="008453A2"/>
    <w:rsid w:val="00846899"/>
    <w:rsid w:val="00847BD1"/>
    <w:rsid w:val="0085569C"/>
    <w:rsid w:val="00855A38"/>
    <w:rsid w:val="0086428E"/>
    <w:rsid w:val="00866557"/>
    <w:rsid w:val="00866644"/>
    <w:rsid w:val="00870DAE"/>
    <w:rsid w:val="00871D26"/>
    <w:rsid w:val="0087228B"/>
    <w:rsid w:val="0087300C"/>
    <w:rsid w:val="00875DC0"/>
    <w:rsid w:val="00887878"/>
    <w:rsid w:val="0089416D"/>
    <w:rsid w:val="00895E91"/>
    <w:rsid w:val="008A0FFB"/>
    <w:rsid w:val="008A2B40"/>
    <w:rsid w:val="008A6540"/>
    <w:rsid w:val="008A7F1E"/>
    <w:rsid w:val="008B25D7"/>
    <w:rsid w:val="008B382C"/>
    <w:rsid w:val="008B5DA9"/>
    <w:rsid w:val="008C1F66"/>
    <w:rsid w:val="008C5989"/>
    <w:rsid w:val="008C7F46"/>
    <w:rsid w:val="008D64AE"/>
    <w:rsid w:val="008D694F"/>
    <w:rsid w:val="008E3583"/>
    <w:rsid w:val="008E481D"/>
    <w:rsid w:val="008E75F6"/>
    <w:rsid w:val="008F021F"/>
    <w:rsid w:val="008F1F99"/>
    <w:rsid w:val="008F5B11"/>
    <w:rsid w:val="008F6143"/>
    <w:rsid w:val="00920AE1"/>
    <w:rsid w:val="00920F57"/>
    <w:rsid w:val="009301F7"/>
    <w:rsid w:val="00932EB0"/>
    <w:rsid w:val="00935E20"/>
    <w:rsid w:val="00937166"/>
    <w:rsid w:val="009377C1"/>
    <w:rsid w:val="00940949"/>
    <w:rsid w:val="00940966"/>
    <w:rsid w:val="00943E1B"/>
    <w:rsid w:val="009465DB"/>
    <w:rsid w:val="00951E2C"/>
    <w:rsid w:val="00952FDD"/>
    <w:rsid w:val="009530CC"/>
    <w:rsid w:val="009560DD"/>
    <w:rsid w:val="00961E43"/>
    <w:rsid w:val="0096453D"/>
    <w:rsid w:val="00966BC0"/>
    <w:rsid w:val="009678EB"/>
    <w:rsid w:val="00967DCF"/>
    <w:rsid w:val="00976BAE"/>
    <w:rsid w:val="00977A88"/>
    <w:rsid w:val="00982F1C"/>
    <w:rsid w:val="0098440F"/>
    <w:rsid w:val="0098464A"/>
    <w:rsid w:val="009864BE"/>
    <w:rsid w:val="00990169"/>
    <w:rsid w:val="0099252A"/>
    <w:rsid w:val="00992D1B"/>
    <w:rsid w:val="00996767"/>
    <w:rsid w:val="00996B7D"/>
    <w:rsid w:val="00997AD9"/>
    <w:rsid w:val="009A0A73"/>
    <w:rsid w:val="009A1D0E"/>
    <w:rsid w:val="009A2791"/>
    <w:rsid w:val="009A3000"/>
    <w:rsid w:val="009A319E"/>
    <w:rsid w:val="009A4F5A"/>
    <w:rsid w:val="009B0178"/>
    <w:rsid w:val="009B0AA3"/>
    <w:rsid w:val="009B352F"/>
    <w:rsid w:val="009B5489"/>
    <w:rsid w:val="009B6002"/>
    <w:rsid w:val="009B6E1A"/>
    <w:rsid w:val="009C0DF1"/>
    <w:rsid w:val="009C0ECF"/>
    <w:rsid w:val="009C5B49"/>
    <w:rsid w:val="009C6C98"/>
    <w:rsid w:val="009D63BC"/>
    <w:rsid w:val="009D6B18"/>
    <w:rsid w:val="009E256A"/>
    <w:rsid w:val="009E2C23"/>
    <w:rsid w:val="009E354C"/>
    <w:rsid w:val="009E4502"/>
    <w:rsid w:val="009E7E0A"/>
    <w:rsid w:val="009F1302"/>
    <w:rsid w:val="009F239A"/>
    <w:rsid w:val="009F4656"/>
    <w:rsid w:val="009F49B1"/>
    <w:rsid w:val="009F4DAC"/>
    <w:rsid w:val="009F7218"/>
    <w:rsid w:val="00A011F9"/>
    <w:rsid w:val="00A03450"/>
    <w:rsid w:val="00A04924"/>
    <w:rsid w:val="00A04FE4"/>
    <w:rsid w:val="00A067B3"/>
    <w:rsid w:val="00A068C6"/>
    <w:rsid w:val="00A13BA7"/>
    <w:rsid w:val="00A13BF8"/>
    <w:rsid w:val="00A14D57"/>
    <w:rsid w:val="00A16839"/>
    <w:rsid w:val="00A2088D"/>
    <w:rsid w:val="00A20D53"/>
    <w:rsid w:val="00A23B85"/>
    <w:rsid w:val="00A27C92"/>
    <w:rsid w:val="00A323CF"/>
    <w:rsid w:val="00A32FD4"/>
    <w:rsid w:val="00A33D1A"/>
    <w:rsid w:val="00A40FEB"/>
    <w:rsid w:val="00A41896"/>
    <w:rsid w:val="00A445B3"/>
    <w:rsid w:val="00A45660"/>
    <w:rsid w:val="00A51236"/>
    <w:rsid w:val="00A52C44"/>
    <w:rsid w:val="00A667F3"/>
    <w:rsid w:val="00A70ADA"/>
    <w:rsid w:val="00A71158"/>
    <w:rsid w:val="00A752F1"/>
    <w:rsid w:val="00A76AB0"/>
    <w:rsid w:val="00A819AA"/>
    <w:rsid w:val="00A91701"/>
    <w:rsid w:val="00A91DEC"/>
    <w:rsid w:val="00A93449"/>
    <w:rsid w:val="00A937B7"/>
    <w:rsid w:val="00A94A42"/>
    <w:rsid w:val="00A95B6C"/>
    <w:rsid w:val="00A95FDD"/>
    <w:rsid w:val="00A96C20"/>
    <w:rsid w:val="00AA2F06"/>
    <w:rsid w:val="00AA7F74"/>
    <w:rsid w:val="00AB07BE"/>
    <w:rsid w:val="00AB5341"/>
    <w:rsid w:val="00AB5651"/>
    <w:rsid w:val="00AB69D0"/>
    <w:rsid w:val="00AB7237"/>
    <w:rsid w:val="00AC3731"/>
    <w:rsid w:val="00AC6518"/>
    <w:rsid w:val="00AC6FA4"/>
    <w:rsid w:val="00AC6FC6"/>
    <w:rsid w:val="00AD7CDA"/>
    <w:rsid w:val="00AE0217"/>
    <w:rsid w:val="00AE06EF"/>
    <w:rsid w:val="00AE229F"/>
    <w:rsid w:val="00AE2F9A"/>
    <w:rsid w:val="00AE3D9C"/>
    <w:rsid w:val="00AE5346"/>
    <w:rsid w:val="00AE5BF9"/>
    <w:rsid w:val="00AE7CB2"/>
    <w:rsid w:val="00AF1E77"/>
    <w:rsid w:val="00AF2AAA"/>
    <w:rsid w:val="00AF3EC4"/>
    <w:rsid w:val="00AF5826"/>
    <w:rsid w:val="00AF767F"/>
    <w:rsid w:val="00B01318"/>
    <w:rsid w:val="00B02A2C"/>
    <w:rsid w:val="00B05682"/>
    <w:rsid w:val="00B06D79"/>
    <w:rsid w:val="00B115D4"/>
    <w:rsid w:val="00B14BB3"/>
    <w:rsid w:val="00B16FBE"/>
    <w:rsid w:val="00B17C10"/>
    <w:rsid w:val="00B17F3B"/>
    <w:rsid w:val="00B2069E"/>
    <w:rsid w:val="00B21509"/>
    <w:rsid w:val="00B2161E"/>
    <w:rsid w:val="00B21FDB"/>
    <w:rsid w:val="00B25C01"/>
    <w:rsid w:val="00B311C8"/>
    <w:rsid w:val="00B31D16"/>
    <w:rsid w:val="00B33036"/>
    <w:rsid w:val="00B33E98"/>
    <w:rsid w:val="00B36A09"/>
    <w:rsid w:val="00B4159A"/>
    <w:rsid w:val="00B42982"/>
    <w:rsid w:val="00B429D4"/>
    <w:rsid w:val="00B454D2"/>
    <w:rsid w:val="00B4636E"/>
    <w:rsid w:val="00B476A1"/>
    <w:rsid w:val="00B54598"/>
    <w:rsid w:val="00B55BB7"/>
    <w:rsid w:val="00B6398E"/>
    <w:rsid w:val="00B6550F"/>
    <w:rsid w:val="00B67277"/>
    <w:rsid w:val="00B70FA8"/>
    <w:rsid w:val="00B7767A"/>
    <w:rsid w:val="00B77746"/>
    <w:rsid w:val="00B83642"/>
    <w:rsid w:val="00B83974"/>
    <w:rsid w:val="00B85B84"/>
    <w:rsid w:val="00B8635A"/>
    <w:rsid w:val="00B87F8B"/>
    <w:rsid w:val="00B9033F"/>
    <w:rsid w:val="00B90CC0"/>
    <w:rsid w:val="00B90EA2"/>
    <w:rsid w:val="00B90F4B"/>
    <w:rsid w:val="00B90FFC"/>
    <w:rsid w:val="00B92469"/>
    <w:rsid w:val="00B92D9A"/>
    <w:rsid w:val="00B94369"/>
    <w:rsid w:val="00B9506C"/>
    <w:rsid w:val="00B950D2"/>
    <w:rsid w:val="00B95C26"/>
    <w:rsid w:val="00B97765"/>
    <w:rsid w:val="00BA2384"/>
    <w:rsid w:val="00BA2D50"/>
    <w:rsid w:val="00BA3C25"/>
    <w:rsid w:val="00BA49C3"/>
    <w:rsid w:val="00BA6A81"/>
    <w:rsid w:val="00BA7317"/>
    <w:rsid w:val="00BB1DAA"/>
    <w:rsid w:val="00BB43B8"/>
    <w:rsid w:val="00BB47D1"/>
    <w:rsid w:val="00BB650A"/>
    <w:rsid w:val="00BC25B5"/>
    <w:rsid w:val="00BC42DF"/>
    <w:rsid w:val="00BC6AD2"/>
    <w:rsid w:val="00BC72CE"/>
    <w:rsid w:val="00BD0D8B"/>
    <w:rsid w:val="00BD105F"/>
    <w:rsid w:val="00BD1F1F"/>
    <w:rsid w:val="00BD3926"/>
    <w:rsid w:val="00BD5384"/>
    <w:rsid w:val="00BD7DA7"/>
    <w:rsid w:val="00BD7DB0"/>
    <w:rsid w:val="00BE2F10"/>
    <w:rsid w:val="00BE2F99"/>
    <w:rsid w:val="00BF37CE"/>
    <w:rsid w:val="00BF3A0E"/>
    <w:rsid w:val="00BF5AFC"/>
    <w:rsid w:val="00C0643F"/>
    <w:rsid w:val="00C1322C"/>
    <w:rsid w:val="00C13DB5"/>
    <w:rsid w:val="00C14DFC"/>
    <w:rsid w:val="00C1636F"/>
    <w:rsid w:val="00C166F1"/>
    <w:rsid w:val="00C20256"/>
    <w:rsid w:val="00C20F99"/>
    <w:rsid w:val="00C2288B"/>
    <w:rsid w:val="00C23984"/>
    <w:rsid w:val="00C23BFD"/>
    <w:rsid w:val="00C2561D"/>
    <w:rsid w:val="00C25A0D"/>
    <w:rsid w:val="00C261C5"/>
    <w:rsid w:val="00C30457"/>
    <w:rsid w:val="00C333BE"/>
    <w:rsid w:val="00C33F5E"/>
    <w:rsid w:val="00C34FC0"/>
    <w:rsid w:val="00C35FBF"/>
    <w:rsid w:val="00C430EF"/>
    <w:rsid w:val="00C432E6"/>
    <w:rsid w:val="00C45941"/>
    <w:rsid w:val="00C570C8"/>
    <w:rsid w:val="00C6357A"/>
    <w:rsid w:val="00C63D55"/>
    <w:rsid w:val="00C66A74"/>
    <w:rsid w:val="00C67345"/>
    <w:rsid w:val="00C6752D"/>
    <w:rsid w:val="00C67C94"/>
    <w:rsid w:val="00C70EE1"/>
    <w:rsid w:val="00C73535"/>
    <w:rsid w:val="00C801DB"/>
    <w:rsid w:val="00C81182"/>
    <w:rsid w:val="00C812AE"/>
    <w:rsid w:val="00C919C1"/>
    <w:rsid w:val="00C948DF"/>
    <w:rsid w:val="00CA2AE2"/>
    <w:rsid w:val="00CA4853"/>
    <w:rsid w:val="00CA5ABC"/>
    <w:rsid w:val="00CA7BBB"/>
    <w:rsid w:val="00CA7C59"/>
    <w:rsid w:val="00CB0E9F"/>
    <w:rsid w:val="00CB18CF"/>
    <w:rsid w:val="00CB1AFC"/>
    <w:rsid w:val="00CB4392"/>
    <w:rsid w:val="00CB617F"/>
    <w:rsid w:val="00CB6BC1"/>
    <w:rsid w:val="00CC02FC"/>
    <w:rsid w:val="00CC1E8C"/>
    <w:rsid w:val="00CC27A6"/>
    <w:rsid w:val="00CC3573"/>
    <w:rsid w:val="00CC3844"/>
    <w:rsid w:val="00CD2D79"/>
    <w:rsid w:val="00CD46FE"/>
    <w:rsid w:val="00CF2DA5"/>
    <w:rsid w:val="00CF4D45"/>
    <w:rsid w:val="00CF6A00"/>
    <w:rsid w:val="00CF6D68"/>
    <w:rsid w:val="00D01228"/>
    <w:rsid w:val="00D040EB"/>
    <w:rsid w:val="00D04456"/>
    <w:rsid w:val="00D05DA7"/>
    <w:rsid w:val="00D05EFA"/>
    <w:rsid w:val="00D0658C"/>
    <w:rsid w:val="00D07A7D"/>
    <w:rsid w:val="00D14910"/>
    <w:rsid w:val="00D16FAA"/>
    <w:rsid w:val="00D17C22"/>
    <w:rsid w:val="00D17F5B"/>
    <w:rsid w:val="00D251C5"/>
    <w:rsid w:val="00D27935"/>
    <w:rsid w:val="00D279DA"/>
    <w:rsid w:val="00D3045D"/>
    <w:rsid w:val="00D329C0"/>
    <w:rsid w:val="00D330B3"/>
    <w:rsid w:val="00D34BE0"/>
    <w:rsid w:val="00D364E6"/>
    <w:rsid w:val="00D40372"/>
    <w:rsid w:val="00D415F4"/>
    <w:rsid w:val="00D42106"/>
    <w:rsid w:val="00D5263E"/>
    <w:rsid w:val="00D526A7"/>
    <w:rsid w:val="00D5474F"/>
    <w:rsid w:val="00D55EC2"/>
    <w:rsid w:val="00D56ABC"/>
    <w:rsid w:val="00D60BAF"/>
    <w:rsid w:val="00D703B1"/>
    <w:rsid w:val="00D70ADE"/>
    <w:rsid w:val="00D72F07"/>
    <w:rsid w:val="00D773A3"/>
    <w:rsid w:val="00DA19AD"/>
    <w:rsid w:val="00DA6CE1"/>
    <w:rsid w:val="00DB1CC1"/>
    <w:rsid w:val="00DB5A2F"/>
    <w:rsid w:val="00DB7E3B"/>
    <w:rsid w:val="00DC0A62"/>
    <w:rsid w:val="00DC6BFF"/>
    <w:rsid w:val="00DD1B1C"/>
    <w:rsid w:val="00DD2DC8"/>
    <w:rsid w:val="00DD45A9"/>
    <w:rsid w:val="00DD678E"/>
    <w:rsid w:val="00DE060B"/>
    <w:rsid w:val="00DE10B3"/>
    <w:rsid w:val="00DE1B90"/>
    <w:rsid w:val="00DE42A7"/>
    <w:rsid w:val="00DE4D51"/>
    <w:rsid w:val="00DE5357"/>
    <w:rsid w:val="00DF0D2E"/>
    <w:rsid w:val="00DF0E8C"/>
    <w:rsid w:val="00DF2F3D"/>
    <w:rsid w:val="00DF7DBF"/>
    <w:rsid w:val="00E02AC1"/>
    <w:rsid w:val="00E02D91"/>
    <w:rsid w:val="00E04505"/>
    <w:rsid w:val="00E04554"/>
    <w:rsid w:val="00E05CF0"/>
    <w:rsid w:val="00E13C3F"/>
    <w:rsid w:val="00E16B3A"/>
    <w:rsid w:val="00E17977"/>
    <w:rsid w:val="00E20E1F"/>
    <w:rsid w:val="00E220E5"/>
    <w:rsid w:val="00E22C02"/>
    <w:rsid w:val="00E24AFF"/>
    <w:rsid w:val="00E25EE9"/>
    <w:rsid w:val="00E26245"/>
    <w:rsid w:val="00E276B1"/>
    <w:rsid w:val="00E30526"/>
    <w:rsid w:val="00E3352B"/>
    <w:rsid w:val="00E33D4A"/>
    <w:rsid w:val="00E35627"/>
    <w:rsid w:val="00E37E22"/>
    <w:rsid w:val="00E40DF3"/>
    <w:rsid w:val="00E424CC"/>
    <w:rsid w:val="00E438C2"/>
    <w:rsid w:val="00E50BD9"/>
    <w:rsid w:val="00E51B02"/>
    <w:rsid w:val="00E60B23"/>
    <w:rsid w:val="00E630A7"/>
    <w:rsid w:val="00E67137"/>
    <w:rsid w:val="00E678C5"/>
    <w:rsid w:val="00E71356"/>
    <w:rsid w:val="00E729D8"/>
    <w:rsid w:val="00E75949"/>
    <w:rsid w:val="00E8258A"/>
    <w:rsid w:val="00E9056D"/>
    <w:rsid w:val="00E92233"/>
    <w:rsid w:val="00E93D96"/>
    <w:rsid w:val="00E96E0B"/>
    <w:rsid w:val="00E97EE7"/>
    <w:rsid w:val="00EA48EE"/>
    <w:rsid w:val="00EA65C1"/>
    <w:rsid w:val="00EA6C89"/>
    <w:rsid w:val="00EB359D"/>
    <w:rsid w:val="00EB5941"/>
    <w:rsid w:val="00EC1D4D"/>
    <w:rsid w:val="00EC323A"/>
    <w:rsid w:val="00EC3FD9"/>
    <w:rsid w:val="00EC650C"/>
    <w:rsid w:val="00ED192B"/>
    <w:rsid w:val="00ED2827"/>
    <w:rsid w:val="00ED4E1E"/>
    <w:rsid w:val="00ED5A8B"/>
    <w:rsid w:val="00ED6B18"/>
    <w:rsid w:val="00EE0559"/>
    <w:rsid w:val="00EE4E70"/>
    <w:rsid w:val="00EE60D2"/>
    <w:rsid w:val="00EF12A4"/>
    <w:rsid w:val="00EF297D"/>
    <w:rsid w:val="00EF40FC"/>
    <w:rsid w:val="00EF5A7C"/>
    <w:rsid w:val="00F0097B"/>
    <w:rsid w:val="00F04159"/>
    <w:rsid w:val="00F041A2"/>
    <w:rsid w:val="00F05ED9"/>
    <w:rsid w:val="00F07464"/>
    <w:rsid w:val="00F11082"/>
    <w:rsid w:val="00F161DA"/>
    <w:rsid w:val="00F210F8"/>
    <w:rsid w:val="00F2282B"/>
    <w:rsid w:val="00F23016"/>
    <w:rsid w:val="00F2476D"/>
    <w:rsid w:val="00F26351"/>
    <w:rsid w:val="00F318CA"/>
    <w:rsid w:val="00F31EB6"/>
    <w:rsid w:val="00F320BE"/>
    <w:rsid w:val="00F377A7"/>
    <w:rsid w:val="00F37C04"/>
    <w:rsid w:val="00F402CB"/>
    <w:rsid w:val="00F415C2"/>
    <w:rsid w:val="00F42744"/>
    <w:rsid w:val="00F42814"/>
    <w:rsid w:val="00F443BC"/>
    <w:rsid w:val="00F445C8"/>
    <w:rsid w:val="00F46F21"/>
    <w:rsid w:val="00F5010B"/>
    <w:rsid w:val="00F52470"/>
    <w:rsid w:val="00F548FF"/>
    <w:rsid w:val="00F56EB5"/>
    <w:rsid w:val="00F608B6"/>
    <w:rsid w:val="00F6258B"/>
    <w:rsid w:val="00F647F7"/>
    <w:rsid w:val="00F67FA8"/>
    <w:rsid w:val="00F76684"/>
    <w:rsid w:val="00F82DED"/>
    <w:rsid w:val="00F83A96"/>
    <w:rsid w:val="00F84F79"/>
    <w:rsid w:val="00F86450"/>
    <w:rsid w:val="00F876F3"/>
    <w:rsid w:val="00F91E37"/>
    <w:rsid w:val="00F92307"/>
    <w:rsid w:val="00F93734"/>
    <w:rsid w:val="00F937EF"/>
    <w:rsid w:val="00F97610"/>
    <w:rsid w:val="00FA01DA"/>
    <w:rsid w:val="00FA0537"/>
    <w:rsid w:val="00FA1131"/>
    <w:rsid w:val="00FA25D1"/>
    <w:rsid w:val="00FA3B08"/>
    <w:rsid w:val="00FA5E6C"/>
    <w:rsid w:val="00FA6ABB"/>
    <w:rsid w:val="00FB53AE"/>
    <w:rsid w:val="00FB53CE"/>
    <w:rsid w:val="00FC0C47"/>
    <w:rsid w:val="00FC165A"/>
    <w:rsid w:val="00FC23D6"/>
    <w:rsid w:val="00FC36F5"/>
    <w:rsid w:val="00FD4994"/>
    <w:rsid w:val="00FD50AF"/>
    <w:rsid w:val="00FD5798"/>
    <w:rsid w:val="00FD59A9"/>
    <w:rsid w:val="00FD7215"/>
    <w:rsid w:val="00FE1D44"/>
    <w:rsid w:val="00FE417C"/>
    <w:rsid w:val="00FE7CC1"/>
    <w:rsid w:val="085050D0"/>
    <w:rsid w:val="10F32058"/>
    <w:rsid w:val="16AEA842"/>
    <w:rsid w:val="1AD87EDB"/>
    <w:rsid w:val="1D1A852F"/>
    <w:rsid w:val="228EAEAD"/>
    <w:rsid w:val="248CAB7C"/>
    <w:rsid w:val="2FC85BA9"/>
    <w:rsid w:val="33B1D972"/>
    <w:rsid w:val="43A2DB32"/>
    <w:rsid w:val="4425686A"/>
    <w:rsid w:val="44524FC1"/>
    <w:rsid w:val="5167B60F"/>
    <w:rsid w:val="56E25944"/>
    <w:rsid w:val="5E9F62F8"/>
    <w:rsid w:val="7098B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A7DD38"/>
  <w15:docId w15:val="{3541C2F9-4575-244F-8EFB-F226D930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732C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6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844"/>
    <w:pPr>
      <w:ind w:left="720"/>
      <w:contextualSpacing/>
    </w:pPr>
  </w:style>
  <w:style w:type="paragraph" w:styleId="BalloonText">
    <w:name w:val="Balloon Text"/>
    <w:basedOn w:val="Normal"/>
    <w:link w:val="BalloonTextChar"/>
    <w:uiPriority w:val="99"/>
    <w:semiHidden/>
    <w:unhideWhenUsed/>
    <w:rsid w:val="00513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F57"/>
    <w:rPr>
      <w:rFonts w:ascii="Tahoma" w:hAnsi="Tahoma" w:cs="Tahoma"/>
      <w:sz w:val="16"/>
      <w:szCs w:val="16"/>
    </w:rPr>
  </w:style>
  <w:style w:type="paragraph" w:styleId="Header">
    <w:name w:val="header"/>
    <w:basedOn w:val="Normal"/>
    <w:link w:val="HeaderChar"/>
    <w:uiPriority w:val="99"/>
    <w:unhideWhenUsed/>
    <w:rsid w:val="007269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94E"/>
  </w:style>
  <w:style w:type="paragraph" w:styleId="Footer">
    <w:name w:val="footer"/>
    <w:basedOn w:val="Normal"/>
    <w:link w:val="FooterChar"/>
    <w:uiPriority w:val="99"/>
    <w:unhideWhenUsed/>
    <w:rsid w:val="007269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94E"/>
  </w:style>
  <w:style w:type="character" w:customStyle="1" w:styleId="apple-converted-space">
    <w:name w:val="apple-converted-space"/>
    <w:basedOn w:val="DefaultParagraphFont"/>
    <w:rsid w:val="00E04505"/>
  </w:style>
  <w:style w:type="paragraph" w:styleId="NormalWeb">
    <w:name w:val="Normal (Web)"/>
    <w:basedOn w:val="Normal"/>
    <w:uiPriority w:val="99"/>
    <w:unhideWhenUsed/>
    <w:rsid w:val="005670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670D8"/>
    <w:rPr>
      <w:b/>
      <w:bCs/>
    </w:rPr>
  </w:style>
  <w:style w:type="character" w:customStyle="1" w:styleId="Heading2Char">
    <w:name w:val="Heading 2 Char"/>
    <w:basedOn w:val="DefaultParagraphFont"/>
    <w:link w:val="Heading2"/>
    <w:uiPriority w:val="9"/>
    <w:rsid w:val="004732CB"/>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4732CB"/>
    <w:rPr>
      <w:color w:val="0000FF"/>
      <w:u w:val="single"/>
    </w:rPr>
  </w:style>
  <w:style w:type="character" w:styleId="PlaceholderText">
    <w:name w:val="Placeholder Text"/>
    <w:basedOn w:val="DefaultParagraphFont"/>
    <w:uiPriority w:val="99"/>
    <w:semiHidden/>
    <w:rsid w:val="00A04FE4"/>
    <w:rPr>
      <w:color w:val="808080"/>
    </w:rPr>
  </w:style>
  <w:style w:type="table" w:styleId="LightGrid-Accent1">
    <w:name w:val="Light Grid Accent 1"/>
    <w:basedOn w:val="TableNormal"/>
    <w:uiPriority w:val="62"/>
    <w:rsid w:val="007148EC"/>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UnresolvedMention">
    <w:name w:val="Unresolved Mention"/>
    <w:basedOn w:val="DefaultParagraphFont"/>
    <w:uiPriority w:val="99"/>
    <w:semiHidden/>
    <w:unhideWhenUsed/>
    <w:rsid w:val="00B02A2C"/>
    <w:rPr>
      <w:color w:val="605E5C"/>
      <w:shd w:val="clear" w:color="auto" w:fill="E1DFDD"/>
    </w:rPr>
  </w:style>
  <w:style w:type="paragraph" w:customStyle="1" w:styleId="ydp240fc225yiv3506333485ydp6e028dd1msonormal">
    <w:name w:val="ydp240fc225yiv3506333485ydp6e028dd1msonormal"/>
    <w:basedOn w:val="Normal"/>
    <w:rsid w:val="002D5E8C"/>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91885">
      <w:bodyDiv w:val="1"/>
      <w:marLeft w:val="0"/>
      <w:marRight w:val="0"/>
      <w:marTop w:val="0"/>
      <w:marBottom w:val="0"/>
      <w:divBdr>
        <w:top w:val="none" w:sz="0" w:space="0" w:color="auto"/>
        <w:left w:val="none" w:sz="0" w:space="0" w:color="auto"/>
        <w:bottom w:val="none" w:sz="0" w:space="0" w:color="auto"/>
        <w:right w:val="none" w:sz="0" w:space="0" w:color="auto"/>
      </w:divBdr>
    </w:div>
    <w:div w:id="228618496">
      <w:bodyDiv w:val="1"/>
      <w:marLeft w:val="0"/>
      <w:marRight w:val="0"/>
      <w:marTop w:val="0"/>
      <w:marBottom w:val="0"/>
      <w:divBdr>
        <w:top w:val="none" w:sz="0" w:space="0" w:color="auto"/>
        <w:left w:val="none" w:sz="0" w:space="0" w:color="auto"/>
        <w:bottom w:val="none" w:sz="0" w:space="0" w:color="auto"/>
        <w:right w:val="none" w:sz="0" w:space="0" w:color="auto"/>
      </w:divBdr>
    </w:div>
    <w:div w:id="237639100">
      <w:bodyDiv w:val="1"/>
      <w:marLeft w:val="0"/>
      <w:marRight w:val="0"/>
      <w:marTop w:val="0"/>
      <w:marBottom w:val="0"/>
      <w:divBdr>
        <w:top w:val="none" w:sz="0" w:space="0" w:color="auto"/>
        <w:left w:val="none" w:sz="0" w:space="0" w:color="auto"/>
        <w:bottom w:val="none" w:sz="0" w:space="0" w:color="auto"/>
        <w:right w:val="none" w:sz="0" w:space="0" w:color="auto"/>
      </w:divBdr>
    </w:div>
    <w:div w:id="347879284">
      <w:bodyDiv w:val="1"/>
      <w:marLeft w:val="0"/>
      <w:marRight w:val="0"/>
      <w:marTop w:val="0"/>
      <w:marBottom w:val="0"/>
      <w:divBdr>
        <w:top w:val="none" w:sz="0" w:space="0" w:color="auto"/>
        <w:left w:val="none" w:sz="0" w:space="0" w:color="auto"/>
        <w:bottom w:val="none" w:sz="0" w:space="0" w:color="auto"/>
        <w:right w:val="none" w:sz="0" w:space="0" w:color="auto"/>
      </w:divBdr>
    </w:div>
    <w:div w:id="514075252">
      <w:bodyDiv w:val="1"/>
      <w:marLeft w:val="0"/>
      <w:marRight w:val="0"/>
      <w:marTop w:val="0"/>
      <w:marBottom w:val="0"/>
      <w:divBdr>
        <w:top w:val="none" w:sz="0" w:space="0" w:color="auto"/>
        <w:left w:val="none" w:sz="0" w:space="0" w:color="auto"/>
        <w:bottom w:val="none" w:sz="0" w:space="0" w:color="auto"/>
        <w:right w:val="none" w:sz="0" w:space="0" w:color="auto"/>
      </w:divBdr>
      <w:divsChild>
        <w:div w:id="1877739081">
          <w:marLeft w:val="0"/>
          <w:marRight w:val="0"/>
          <w:marTop w:val="0"/>
          <w:marBottom w:val="0"/>
          <w:divBdr>
            <w:top w:val="none" w:sz="0" w:space="0" w:color="auto"/>
            <w:left w:val="none" w:sz="0" w:space="0" w:color="auto"/>
            <w:bottom w:val="none" w:sz="0" w:space="0" w:color="auto"/>
            <w:right w:val="none" w:sz="0" w:space="0" w:color="auto"/>
          </w:divBdr>
          <w:divsChild>
            <w:div w:id="285235172">
              <w:marLeft w:val="0"/>
              <w:marRight w:val="0"/>
              <w:marTop w:val="0"/>
              <w:marBottom w:val="0"/>
              <w:divBdr>
                <w:top w:val="none" w:sz="0" w:space="0" w:color="auto"/>
                <w:left w:val="none" w:sz="0" w:space="0" w:color="auto"/>
                <w:bottom w:val="none" w:sz="0" w:space="0" w:color="auto"/>
                <w:right w:val="none" w:sz="0" w:space="0" w:color="auto"/>
              </w:divBdr>
              <w:divsChild>
                <w:div w:id="158147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81696">
      <w:bodyDiv w:val="1"/>
      <w:marLeft w:val="0"/>
      <w:marRight w:val="0"/>
      <w:marTop w:val="0"/>
      <w:marBottom w:val="0"/>
      <w:divBdr>
        <w:top w:val="none" w:sz="0" w:space="0" w:color="auto"/>
        <w:left w:val="none" w:sz="0" w:space="0" w:color="auto"/>
        <w:bottom w:val="none" w:sz="0" w:space="0" w:color="auto"/>
        <w:right w:val="none" w:sz="0" w:space="0" w:color="auto"/>
      </w:divBdr>
    </w:div>
    <w:div w:id="829907049">
      <w:bodyDiv w:val="1"/>
      <w:marLeft w:val="0"/>
      <w:marRight w:val="0"/>
      <w:marTop w:val="0"/>
      <w:marBottom w:val="0"/>
      <w:divBdr>
        <w:top w:val="none" w:sz="0" w:space="0" w:color="auto"/>
        <w:left w:val="none" w:sz="0" w:space="0" w:color="auto"/>
        <w:bottom w:val="none" w:sz="0" w:space="0" w:color="auto"/>
        <w:right w:val="none" w:sz="0" w:space="0" w:color="auto"/>
      </w:divBdr>
      <w:divsChild>
        <w:div w:id="659623801">
          <w:marLeft w:val="0"/>
          <w:marRight w:val="0"/>
          <w:marTop w:val="0"/>
          <w:marBottom w:val="0"/>
          <w:divBdr>
            <w:top w:val="none" w:sz="0" w:space="0" w:color="auto"/>
            <w:left w:val="none" w:sz="0" w:space="0" w:color="auto"/>
            <w:bottom w:val="none" w:sz="0" w:space="0" w:color="auto"/>
            <w:right w:val="none" w:sz="0" w:space="0" w:color="auto"/>
          </w:divBdr>
          <w:divsChild>
            <w:div w:id="2118673209">
              <w:marLeft w:val="0"/>
              <w:marRight w:val="0"/>
              <w:marTop w:val="0"/>
              <w:marBottom w:val="0"/>
              <w:divBdr>
                <w:top w:val="none" w:sz="0" w:space="0" w:color="auto"/>
                <w:left w:val="none" w:sz="0" w:space="0" w:color="auto"/>
                <w:bottom w:val="none" w:sz="0" w:space="0" w:color="auto"/>
                <w:right w:val="none" w:sz="0" w:space="0" w:color="auto"/>
              </w:divBdr>
              <w:divsChild>
                <w:div w:id="20764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7987">
      <w:bodyDiv w:val="1"/>
      <w:marLeft w:val="0"/>
      <w:marRight w:val="0"/>
      <w:marTop w:val="0"/>
      <w:marBottom w:val="0"/>
      <w:divBdr>
        <w:top w:val="none" w:sz="0" w:space="0" w:color="auto"/>
        <w:left w:val="none" w:sz="0" w:space="0" w:color="auto"/>
        <w:bottom w:val="none" w:sz="0" w:space="0" w:color="auto"/>
        <w:right w:val="none" w:sz="0" w:space="0" w:color="auto"/>
      </w:divBdr>
      <w:divsChild>
        <w:div w:id="618486205">
          <w:marLeft w:val="0"/>
          <w:marRight w:val="0"/>
          <w:marTop w:val="0"/>
          <w:marBottom w:val="0"/>
          <w:divBdr>
            <w:top w:val="none" w:sz="0" w:space="0" w:color="auto"/>
            <w:left w:val="none" w:sz="0" w:space="0" w:color="auto"/>
            <w:bottom w:val="none" w:sz="0" w:space="0" w:color="auto"/>
            <w:right w:val="none" w:sz="0" w:space="0" w:color="auto"/>
          </w:divBdr>
          <w:divsChild>
            <w:div w:id="938828611">
              <w:marLeft w:val="0"/>
              <w:marRight w:val="0"/>
              <w:marTop w:val="0"/>
              <w:marBottom w:val="0"/>
              <w:divBdr>
                <w:top w:val="none" w:sz="0" w:space="0" w:color="auto"/>
                <w:left w:val="none" w:sz="0" w:space="0" w:color="auto"/>
                <w:bottom w:val="none" w:sz="0" w:space="0" w:color="auto"/>
                <w:right w:val="none" w:sz="0" w:space="0" w:color="auto"/>
              </w:divBdr>
              <w:divsChild>
                <w:div w:id="162943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855421">
      <w:bodyDiv w:val="1"/>
      <w:marLeft w:val="0"/>
      <w:marRight w:val="0"/>
      <w:marTop w:val="0"/>
      <w:marBottom w:val="0"/>
      <w:divBdr>
        <w:top w:val="none" w:sz="0" w:space="0" w:color="auto"/>
        <w:left w:val="none" w:sz="0" w:space="0" w:color="auto"/>
        <w:bottom w:val="none" w:sz="0" w:space="0" w:color="auto"/>
        <w:right w:val="none" w:sz="0" w:space="0" w:color="auto"/>
      </w:divBdr>
    </w:div>
    <w:div w:id="1647315052">
      <w:bodyDiv w:val="1"/>
      <w:marLeft w:val="0"/>
      <w:marRight w:val="0"/>
      <w:marTop w:val="0"/>
      <w:marBottom w:val="0"/>
      <w:divBdr>
        <w:top w:val="none" w:sz="0" w:space="0" w:color="auto"/>
        <w:left w:val="none" w:sz="0" w:space="0" w:color="auto"/>
        <w:bottom w:val="none" w:sz="0" w:space="0" w:color="auto"/>
        <w:right w:val="none" w:sz="0" w:space="0" w:color="auto"/>
      </w:divBdr>
    </w:div>
    <w:div w:id="1806434727">
      <w:bodyDiv w:val="1"/>
      <w:marLeft w:val="0"/>
      <w:marRight w:val="0"/>
      <w:marTop w:val="0"/>
      <w:marBottom w:val="0"/>
      <w:divBdr>
        <w:top w:val="none" w:sz="0" w:space="0" w:color="auto"/>
        <w:left w:val="none" w:sz="0" w:space="0" w:color="auto"/>
        <w:bottom w:val="none" w:sz="0" w:space="0" w:color="auto"/>
        <w:right w:val="none" w:sz="0" w:space="0" w:color="auto"/>
      </w:divBdr>
      <w:divsChild>
        <w:div w:id="995374774">
          <w:marLeft w:val="0"/>
          <w:marRight w:val="0"/>
          <w:marTop w:val="0"/>
          <w:marBottom w:val="0"/>
          <w:divBdr>
            <w:top w:val="none" w:sz="0" w:space="0" w:color="auto"/>
            <w:left w:val="none" w:sz="0" w:space="0" w:color="auto"/>
            <w:bottom w:val="none" w:sz="0" w:space="0" w:color="auto"/>
            <w:right w:val="none" w:sz="0" w:space="0" w:color="auto"/>
          </w:divBdr>
          <w:divsChild>
            <w:div w:id="1515850180">
              <w:marLeft w:val="0"/>
              <w:marRight w:val="0"/>
              <w:marTop w:val="0"/>
              <w:marBottom w:val="0"/>
              <w:divBdr>
                <w:top w:val="none" w:sz="0" w:space="0" w:color="auto"/>
                <w:left w:val="none" w:sz="0" w:space="0" w:color="auto"/>
                <w:bottom w:val="none" w:sz="0" w:space="0" w:color="auto"/>
                <w:right w:val="none" w:sz="0" w:space="0" w:color="auto"/>
              </w:divBdr>
              <w:divsChild>
                <w:div w:id="83160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93038">
      <w:bodyDiv w:val="1"/>
      <w:marLeft w:val="0"/>
      <w:marRight w:val="0"/>
      <w:marTop w:val="0"/>
      <w:marBottom w:val="0"/>
      <w:divBdr>
        <w:top w:val="none" w:sz="0" w:space="0" w:color="auto"/>
        <w:left w:val="none" w:sz="0" w:space="0" w:color="auto"/>
        <w:bottom w:val="none" w:sz="0" w:space="0" w:color="auto"/>
        <w:right w:val="none" w:sz="0" w:space="0" w:color="auto"/>
      </w:divBdr>
    </w:div>
    <w:div w:id="208144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untain-training.org/personal-skil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ountain-training.org/find-a-course" TargetMode="External"/><Relationship Id="rId4" Type="http://schemas.openxmlformats.org/officeDocument/2006/relationships/settings" Target="settings.xml"/><Relationship Id="rId9" Type="http://schemas.openxmlformats.org/officeDocument/2006/relationships/hyperlink" Target="https://www.mountain-training.org/qualification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48548-1720-4900-8BDD-5194BA4D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Patton</dc:creator>
  <cp:keywords/>
  <dc:description/>
  <cp:lastModifiedBy>Cath Luke</cp:lastModifiedBy>
  <cp:revision>12</cp:revision>
  <cp:lastPrinted>2022-04-06T15:35:00Z</cp:lastPrinted>
  <dcterms:created xsi:type="dcterms:W3CDTF">2022-12-19T16:26:00Z</dcterms:created>
  <dcterms:modified xsi:type="dcterms:W3CDTF">2024-07-31T08:56:00Z</dcterms:modified>
</cp:coreProperties>
</file>